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3C" w:rsidRDefault="0077368E" w:rsidP="00BA1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9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</w:t>
      </w:r>
      <w:r w:rsidRPr="002619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0F5BB8" w:rsidRPr="002619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 признанных нуждающимися в жилых помещениях</w:t>
      </w:r>
      <w:r w:rsidR="00261912" w:rsidRPr="002619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снятых с учета  в 202</w:t>
      </w:r>
      <w:r w:rsidR="00982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61912" w:rsidRPr="002619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году </w:t>
      </w:r>
      <w:r w:rsidRPr="002619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982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состоянию на 01.01. 2025</w:t>
      </w:r>
    </w:p>
    <w:p w:rsidR="001916E0" w:rsidRPr="00261912" w:rsidRDefault="001916E0" w:rsidP="00BA1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Солтонскому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району</w:t>
      </w:r>
    </w:p>
    <w:p w:rsidR="00261912" w:rsidRPr="00BA152E" w:rsidRDefault="00261912" w:rsidP="009E1C8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5"/>
        <w:tblW w:w="15417" w:type="dxa"/>
        <w:tblLayout w:type="fixed"/>
        <w:tblLook w:val="04A0"/>
      </w:tblPr>
      <w:tblGrid>
        <w:gridCol w:w="817"/>
        <w:gridCol w:w="2410"/>
        <w:gridCol w:w="2410"/>
        <w:gridCol w:w="2268"/>
        <w:gridCol w:w="1275"/>
        <w:gridCol w:w="2268"/>
        <w:gridCol w:w="1985"/>
        <w:gridCol w:w="1984"/>
      </w:tblGrid>
      <w:tr w:rsidR="002940DB" w:rsidTr="00113654">
        <w:trPr>
          <w:trHeight w:val="1656"/>
        </w:trPr>
        <w:tc>
          <w:tcPr>
            <w:tcW w:w="817" w:type="dxa"/>
            <w:vAlign w:val="center"/>
          </w:tcPr>
          <w:p w:rsidR="002940DB" w:rsidRDefault="002940DB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63C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0E563C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0E563C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0E563C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2940DB" w:rsidRDefault="002940DB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63C">
              <w:rPr>
                <w:rFonts w:ascii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2410" w:type="dxa"/>
            <w:vAlign w:val="center"/>
          </w:tcPr>
          <w:p w:rsidR="002940DB" w:rsidRDefault="002940DB" w:rsidP="000F5B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подачи документов на признание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нуждающимися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жилых помещениях</w:t>
            </w:r>
          </w:p>
        </w:tc>
        <w:tc>
          <w:tcPr>
            <w:tcW w:w="2268" w:type="dxa"/>
            <w:vAlign w:val="center"/>
          </w:tcPr>
          <w:p w:rsidR="002940DB" w:rsidRDefault="002940DB" w:rsidP="000F5B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принятия  решения  о  признании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нуждающимися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жилых помещениях</w:t>
            </w:r>
          </w:p>
        </w:tc>
        <w:tc>
          <w:tcPr>
            <w:tcW w:w="1275" w:type="dxa"/>
            <w:vAlign w:val="center"/>
          </w:tcPr>
          <w:p w:rsidR="002940DB" w:rsidRDefault="002940DB" w:rsidP="001136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63C">
              <w:rPr>
                <w:rFonts w:ascii="Times New Roman" w:hAnsi="Times New Roman" w:cs="Times New Roman"/>
                <w:sz w:val="24"/>
              </w:rPr>
              <w:t>Количественный состав семьи, чел.</w:t>
            </w:r>
            <w:r w:rsidR="001916E0">
              <w:rPr>
                <w:rFonts w:ascii="Times New Roman" w:hAnsi="Times New Roman" w:cs="Times New Roman"/>
                <w:sz w:val="24"/>
              </w:rPr>
              <w:t>(дети)</w:t>
            </w:r>
          </w:p>
        </w:tc>
        <w:tc>
          <w:tcPr>
            <w:tcW w:w="2268" w:type="dxa"/>
            <w:vAlign w:val="center"/>
          </w:tcPr>
          <w:p w:rsidR="002940DB" w:rsidRDefault="002940DB" w:rsidP="001136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заявителя </w:t>
            </w:r>
          </w:p>
        </w:tc>
        <w:tc>
          <w:tcPr>
            <w:tcW w:w="1985" w:type="dxa"/>
            <w:vAlign w:val="center"/>
          </w:tcPr>
          <w:p w:rsidR="002940DB" w:rsidRDefault="002940DB" w:rsidP="001136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Примечание </w:t>
            </w:r>
          </w:p>
        </w:tc>
        <w:tc>
          <w:tcPr>
            <w:tcW w:w="1984" w:type="dxa"/>
          </w:tcPr>
          <w:p w:rsidR="002940DB" w:rsidRDefault="009E1C81" w:rsidP="009E1C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принятия</w:t>
            </w:r>
          </w:p>
          <w:p w:rsidR="009E1C81" w:rsidRDefault="009E1C81" w:rsidP="009E1C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снятии с учета</w:t>
            </w:r>
          </w:p>
        </w:tc>
      </w:tr>
      <w:tr w:rsidR="002940DB" w:rsidTr="00113654">
        <w:tc>
          <w:tcPr>
            <w:tcW w:w="817" w:type="dxa"/>
            <w:vAlign w:val="center"/>
          </w:tcPr>
          <w:p w:rsidR="002940DB" w:rsidRDefault="002940DB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940DB" w:rsidRDefault="002940DB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940DB" w:rsidRDefault="002940DB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2940DB" w:rsidRDefault="002940DB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2940DB" w:rsidRDefault="002940DB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2940DB" w:rsidRDefault="002940DB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2940DB" w:rsidRDefault="002940DB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84" w:type="dxa"/>
          </w:tcPr>
          <w:p w:rsidR="002940DB" w:rsidRDefault="002940DB" w:rsidP="002940DB">
            <w:pPr>
              <w:ind w:right="322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40DB" w:rsidRPr="00F2670B" w:rsidTr="00113654">
        <w:tc>
          <w:tcPr>
            <w:tcW w:w="817" w:type="dxa"/>
            <w:vAlign w:val="center"/>
          </w:tcPr>
          <w:p w:rsidR="002940DB" w:rsidRPr="00F2670B" w:rsidRDefault="009823AA" w:rsidP="0034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2940DB" w:rsidRPr="00F2670B" w:rsidRDefault="002940DB" w:rsidP="00340067">
            <w:pPr>
              <w:ind w:left="-108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Туров Геннадий  Денисович </w:t>
            </w:r>
          </w:p>
        </w:tc>
        <w:tc>
          <w:tcPr>
            <w:tcW w:w="2410" w:type="dxa"/>
            <w:vAlign w:val="center"/>
          </w:tcPr>
          <w:p w:rsidR="002940DB" w:rsidRPr="00F2670B" w:rsidRDefault="002940DB" w:rsidP="000E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16.12.2022</w:t>
            </w:r>
          </w:p>
        </w:tc>
        <w:tc>
          <w:tcPr>
            <w:tcW w:w="2268" w:type="dxa"/>
            <w:vAlign w:val="center"/>
          </w:tcPr>
          <w:p w:rsidR="002940DB" w:rsidRPr="00F2670B" w:rsidRDefault="002940DB" w:rsidP="000E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21.12.2022</w:t>
            </w:r>
          </w:p>
        </w:tc>
        <w:tc>
          <w:tcPr>
            <w:tcW w:w="1275" w:type="dxa"/>
            <w:vAlign w:val="center"/>
          </w:tcPr>
          <w:p w:rsidR="002940DB" w:rsidRPr="00F2670B" w:rsidRDefault="002940DB" w:rsidP="00654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916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E780B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268" w:type="dxa"/>
            <w:vAlign w:val="center"/>
          </w:tcPr>
          <w:p w:rsidR="002940DB" w:rsidRDefault="002940DB" w:rsidP="000E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940DB" w:rsidRPr="00F2670B" w:rsidRDefault="002940DB" w:rsidP="000E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Нагорная, д</w:t>
            </w:r>
            <w:r w:rsidR="001916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vAlign w:val="center"/>
          </w:tcPr>
          <w:p w:rsidR="002940DB" w:rsidRPr="00F2670B" w:rsidRDefault="002940DB" w:rsidP="000E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Многодетная семья с целью получения </w:t>
            </w:r>
            <w:r w:rsidR="001916E0">
              <w:rPr>
                <w:rFonts w:ascii="Times New Roman" w:hAnsi="Times New Roman" w:cs="Times New Roman"/>
                <w:sz w:val="28"/>
                <w:szCs w:val="28"/>
              </w:rPr>
              <w:t xml:space="preserve"> бесплатно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земельного участка </w:t>
            </w:r>
          </w:p>
        </w:tc>
        <w:tc>
          <w:tcPr>
            <w:tcW w:w="1984" w:type="dxa"/>
          </w:tcPr>
          <w:p w:rsidR="002940DB" w:rsidRDefault="002940DB" w:rsidP="002940DB">
            <w:pPr>
              <w:ind w:right="32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DB" w:rsidRPr="00F2670B" w:rsidTr="00113654">
        <w:tc>
          <w:tcPr>
            <w:tcW w:w="817" w:type="dxa"/>
            <w:vAlign w:val="center"/>
          </w:tcPr>
          <w:p w:rsidR="002940DB" w:rsidRDefault="009823AA" w:rsidP="0034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2940DB" w:rsidRDefault="002940DB" w:rsidP="00340067">
            <w:pPr>
              <w:ind w:left="-108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Виктория Викторовна</w:t>
            </w:r>
          </w:p>
        </w:tc>
        <w:tc>
          <w:tcPr>
            <w:tcW w:w="2410" w:type="dxa"/>
            <w:vAlign w:val="center"/>
          </w:tcPr>
          <w:p w:rsidR="002940DB" w:rsidRDefault="002940DB" w:rsidP="000E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05.04.2023</w:t>
            </w:r>
          </w:p>
        </w:tc>
        <w:tc>
          <w:tcPr>
            <w:tcW w:w="2268" w:type="dxa"/>
            <w:vAlign w:val="center"/>
          </w:tcPr>
          <w:p w:rsidR="002940DB" w:rsidRDefault="002940DB" w:rsidP="000E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11.04.2023</w:t>
            </w:r>
          </w:p>
        </w:tc>
        <w:tc>
          <w:tcPr>
            <w:tcW w:w="1275" w:type="dxa"/>
            <w:vAlign w:val="center"/>
          </w:tcPr>
          <w:p w:rsidR="002940DB" w:rsidRDefault="002940DB" w:rsidP="00654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780B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2940DB" w:rsidRDefault="002940DB" w:rsidP="000E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Солтон, ул. Советская, 50</w:t>
            </w:r>
          </w:p>
        </w:tc>
        <w:tc>
          <w:tcPr>
            <w:tcW w:w="1985" w:type="dxa"/>
            <w:vAlign w:val="center"/>
          </w:tcPr>
          <w:p w:rsidR="00113654" w:rsidRDefault="002940DB" w:rsidP="0011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Многодетная семья с целью получения </w:t>
            </w:r>
            <w:proofErr w:type="spellStart"/>
            <w:r w:rsidR="001916E0">
              <w:rPr>
                <w:rFonts w:ascii="Times New Roman" w:hAnsi="Times New Roman" w:cs="Times New Roman"/>
                <w:sz w:val="28"/>
                <w:szCs w:val="28"/>
              </w:rPr>
              <w:t>бесплатн</w:t>
            </w:r>
            <w:proofErr w:type="spellEnd"/>
          </w:p>
          <w:p w:rsidR="002940DB" w:rsidRDefault="002940DB" w:rsidP="0011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земельного участка</w:t>
            </w:r>
          </w:p>
        </w:tc>
        <w:tc>
          <w:tcPr>
            <w:tcW w:w="1984" w:type="dxa"/>
          </w:tcPr>
          <w:p w:rsidR="002940DB" w:rsidRDefault="002940DB" w:rsidP="002940DB">
            <w:pPr>
              <w:ind w:right="32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DB" w:rsidRPr="00113654" w:rsidTr="00113654">
        <w:tc>
          <w:tcPr>
            <w:tcW w:w="817" w:type="dxa"/>
            <w:vAlign w:val="center"/>
          </w:tcPr>
          <w:p w:rsidR="002940DB" w:rsidRDefault="009823AA" w:rsidP="0034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2940DB" w:rsidRDefault="00AC1370" w:rsidP="00340067">
            <w:pPr>
              <w:ind w:left="-108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Акбашева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Анна </w:t>
            </w:r>
          </w:p>
          <w:p w:rsidR="00AC1370" w:rsidRDefault="00AC1370" w:rsidP="00340067">
            <w:pPr>
              <w:ind w:left="-108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Викторовна </w:t>
            </w:r>
          </w:p>
        </w:tc>
        <w:tc>
          <w:tcPr>
            <w:tcW w:w="2410" w:type="dxa"/>
            <w:vAlign w:val="center"/>
          </w:tcPr>
          <w:p w:rsidR="002940DB" w:rsidRDefault="00AC1370" w:rsidP="000E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05.10.2023</w:t>
            </w:r>
          </w:p>
        </w:tc>
        <w:tc>
          <w:tcPr>
            <w:tcW w:w="2268" w:type="dxa"/>
            <w:vAlign w:val="center"/>
          </w:tcPr>
          <w:p w:rsidR="002940DB" w:rsidRDefault="00AC1370" w:rsidP="000E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05.10.2023</w:t>
            </w:r>
          </w:p>
        </w:tc>
        <w:tc>
          <w:tcPr>
            <w:tcW w:w="1275" w:type="dxa"/>
            <w:vAlign w:val="center"/>
          </w:tcPr>
          <w:p w:rsidR="002940DB" w:rsidRDefault="00AC1370" w:rsidP="00654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916E0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2268" w:type="dxa"/>
            <w:vAlign w:val="center"/>
          </w:tcPr>
          <w:p w:rsidR="002940DB" w:rsidRDefault="00E24F24" w:rsidP="000F5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Ненинка</w:t>
            </w:r>
            <w:proofErr w:type="spellEnd"/>
            <w:r w:rsidR="00AC13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1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370">
              <w:rPr>
                <w:rFonts w:ascii="Times New Roman" w:hAnsi="Times New Roman" w:cs="Times New Roman"/>
                <w:sz w:val="28"/>
                <w:szCs w:val="28"/>
              </w:rPr>
              <w:t>ул.  Октябрьская,</w:t>
            </w:r>
            <w:r w:rsidR="009E1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370">
              <w:rPr>
                <w:rFonts w:ascii="Times New Roman" w:hAnsi="Times New Roman" w:cs="Times New Roman"/>
                <w:sz w:val="28"/>
                <w:szCs w:val="28"/>
              </w:rPr>
              <w:t>д. 91</w:t>
            </w:r>
          </w:p>
        </w:tc>
        <w:tc>
          <w:tcPr>
            <w:tcW w:w="1985" w:type="dxa"/>
            <w:vAlign w:val="center"/>
          </w:tcPr>
          <w:p w:rsidR="00113654" w:rsidRDefault="00AC1370" w:rsidP="000E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Многодетная семья с целью получения </w:t>
            </w:r>
            <w:r w:rsidR="001916E0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2940DB" w:rsidRDefault="00AC1370" w:rsidP="000E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земельного участка</w:t>
            </w:r>
          </w:p>
        </w:tc>
        <w:tc>
          <w:tcPr>
            <w:tcW w:w="1984" w:type="dxa"/>
          </w:tcPr>
          <w:p w:rsidR="00113654" w:rsidRDefault="00113654" w:rsidP="0011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Снята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учета </w:t>
            </w:r>
            <w:r w:rsidR="0081754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25.12.2024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Предоставле-на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компенсации</w:t>
            </w:r>
          </w:p>
          <w:p w:rsidR="002940DB" w:rsidRDefault="00113654" w:rsidP="0011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земельный участок </w:t>
            </w:r>
          </w:p>
        </w:tc>
      </w:tr>
      <w:tr w:rsidR="002940DB" w:rsidRPr="00F2670B" w:rsidTr="00113654">
        <w:tc>
          <w:tcPr>
            <w:tcW w:w="817" w:type="dxa"/>
            <w:vAlign w:val="center"/>
          </w:tcPr>
          <w:p w:rsidR="002940DB" w:rsidRDefault="009823AA" w:rsidP="0034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2940DB" w:rsidRDefault="00AC1370" w:rsidP="00340067">
            <w:pPr>
              <w:ind w:left="-108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Акбашева</w:t>
            </w:r>
            <w:proofErr w:type="spellEnd"/>
          </w:p>
          <w:p w:rsidR="00AC1370" w:rsidRDefault="00AC1370" w:rsidP="00261912">
            <w:pPr>
              <w:ind w:left="-108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  <w:r w:rsidR="002619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ровна </w:t>
            </w:r>
          </w:p>
        </w:tc>
        <w:tc>
          <w:tcPr>
            <w:tcW w:w="2410" w:type="dxa"/>
            <w:vAlign w:val="center"/>
          </w:tcPr>
          <w:p w:rsidR="002940DB" w:rsidRDefault="00AC1370" w:rsidP="00AC1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30.11. 2023</w:t>
            </w:r>
          </w:p>
        </w:tc>
        <w:tc>
          <w:tcPr>
            <w:tcW w:w="2268" w:type="dxa"/>
            <w:vAlign w:val="center"/>
          </w:tcPr>
          <w:p w:rsidR="002940DB" w:rsidRDefault="00AC1370" w:rsidP="000E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19.12.2023</w:t>
            </w:r>
          </w:p>
        </w:tc>
        <w:tc>
          <w:tcPr>
            <w:tcW w:w="1275" w:type="dxa"/>
            <w:vAlign w:val="center"/>
          </w:tcPr>
          <w:p w:rsidR="002940DB" w:rsidRDefault="00AC1370" w:rsidP="00654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916E0"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2268" w:type="dxa"/>
            <w:vAlign w:val="center"/>
          </w:tcPr>
          <w:p w:rsidR="00AC1370" w:rsidRDefault="00E24F24" w:rsidP="000F5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Ненинка</w:t>
            </w:r>
            <w:proofErr w:type="spellEnd"/>
            <w:r w:rsidR="00AC13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940DB" w:rsidRDefault="00AC1370" w:rsidP="00AC1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Бурановская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д.35</w:t>
            </w:r>
          </w:p>
        </w:tc>
        <w:tc>
          <w:tcPr>
            <w:tcW w:w="1985" w:type="dxa"/>
            <w:vAlign w:val="center"/>
          </w:tcPr>
          <w:p w:rsidR="00113654" w:rsidRDefault="00AC1370" w:rsidP="0011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Многодетная семья с целью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получения </w:t>
            </w:r>
            <w:r w:rsidR="001916E0">
              <w:rPr>
                <w:rFonts w:ascii="Times New Roman" w:hAnsi="Times New Roman" w:cs="Times New Roman"/>
                <w:sz w:val="28"/>
                <w:szCs w:val="28"/>
              </w:rPr>
              <w:t>бесплатн</w:t>
            </w:r>
            <w:r w:rsidR="001136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2940DB" w:rsidRDefault="00AC1370" w:rsidP="0011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земельного участка</w:t>
            </w:r>
          </w:p>
        </w:tc>
        <w:tc>
          <w:tcPr>
            <w:tcW w:w="1984" w:type="dxa"/>
          </w:tcPr>
          <w:p w:rsidR="002940DB" w:rsidRDefault="002940DB" w:rsidP="002940DB">
            <w:pPr>
              <w:ind w:right="32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DB" w:rsidRPr="00F2670B" w:rsidTr="00113654">
        <w:tc>
          <w:tcPr>
            <w:tcW w:w="817" w:type="dxa"/>
            <w:vAlign w:val="center"/>
          </w:tcPr>
          <w:p w:rsidR="002940DB" w:rsidRDefault="009823AA" w:rsidP="0034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  <w:vAlign w:val="center"/>
          </w:tcPr>
          <w:p w:rsidR="002940DB" w:rsidRDefault="00AC1370" w:rsidP="00340067">
            <w:pPr>
              <w:ind w:left="-108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Тепляшина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Наталья Ильинична </w:t>
            </w:r>
          </w:p>
        </w:tc>
        <w:tc>
          <w:tcPr>
            <w:tcW w:w="2410" w:type="dxa"/>
            <w:vAlign w:val="center"/>
          </w:tcPr>
          <w:p w:rsidR="002940DB" w:rsidRDefault="00AC1370" w:rsidP="000E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22.12.2023</w:t>
            </w:r>
          </w:p>
        </w:tc>
        <w:tc>
          <w:tcPr>
            <w:tcW w:w="2268" w:type="dxa"/>
            <w:vAlign w:val="center"/>
          </w:tcPr>
          <w:p w:rsidR="002940DB" w:rsidRDefault="00AC1370" w:rsidP="000E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25.12.2023</w:t>
            </w:r>
          </w:p>
        </w:tc>
        <w:tc>
          <w:tcPr>
            <w:tcW w:w="1275" w:type="dxa"/>
            <w:vAlign w:val="center"/>
          </w:tcPr>
          <w:p w:rsidR="002940DB" w:rsidRDefault="00DE780B" w:rsidP="00654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6(5)</w:t>
            </w:r>
          </w:p>
        </w:tc>
        <w:tc>
          <w:tcPr>
            <w:tcW w:w="2268" w:type="dxa"/>
            <w:vAlign w:val="center"/>
          </w:tcPr>
          <w:p w:rsidR="002940DB" w:rsidRDefault="00E24F24" w:rsidP="000F5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Ненинка</w:t>
            </w:r>
            <w:proofErr w:type="spellEnd"/>
            <w:r w:rsidR="002C749F">
              <w:rPr>
                <w:rFonts w:ascii="Times New Roman" w:hAnsi="Times New Roman" w:cs="Times New Roman"/>
                <w:sz w:val="28"/>
                <w:szCs w:val="28"/>
              </w:rPr>
              <w:t>, ул. Заречная,37, кв.1</w:t>
            </w:r>
          </w:p>
        </w:tc>
        <w:tc>
          <w:tcPr>
            <w:tcW w:w="1985" w:type="dxa"/>
            <w:vAlign w:val="center"/>
          </w:tcPr>
          <w:p w:rsidR="002940DB" w:rsidRDefault="002C749F" w:rsidP="000E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Многодетная семья с целью получения земельного участка</w:t>
            </w:r>
          </w:p>
        </w:tc>
        <w:tc>
          <w:tcPr>
            <w:tcW w:w="1984" w:type="dxa"/>
          </w:tcPr>
          <w:p w:rsidR="002940DB" w:rsidRDefault="002940DB" w:rsidP="002940DB">
            <w:pPr>
              <w:ind w:right="32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DB" w:rsidRPr="00F2670B" w:rsidTr="00113654">
        <w:tc>
          <w:tcPr>
            <w:tcW w:w="817" w:type="dxa"/>
            <w:vAlign w:val="center"/>
          </w:tcPr>
          <w:p w:rsidR="002940DB" w:rsidRDefault="009823AA" w:rsidP="0034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2940DB" w:rsidRDefault="002C749F" w:rsidP="00340067">
            <w:pPr>
              <w:ind w:left="-108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Наталья </w:t>
            </w:r>
          </w:p>
          <w:p w:rsidR="002C749F" w:rsidRDefault="00261912" w:rsidP="00261912">
            <w:pPr>
              <w:ind w:left="-108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Владимировна </w:t>
            </w:r>
          </w:p>
        </w:tc>
        <w:tc>
          <w:tcPr>
            <w:tcW w:w="2410" w:type="dxa"/>
            <w:vAlign w:val="center"/>
          </w:tcPr>
          <w:p w:rsidR="002940DB" w:rsidRDefault="002C749F" w:rsidP="000E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22.12.2023</w:t>
            </w:r>
          </w:p>
        </w:tc>
        <w:tc>
          <w:tcPr>
            <w:tcW w:w="2268" w:type="dxa"/>
            <w:vAlign w:val="center"/>
          </w:tcPr>
          <w:p w:rsidR="002940DB" w:rsidRDefault="002C749F" w:rsidP="000E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25.12.2023</w:t>
            </w:r>
          </w:p>
        </w:tc>
        <w:tc>
          <w:tcPr>
            <w:tcW w:w="1275" w:type="dxa"/>
            <w:vAlign w:val="center"/>
          </w:tcPr>
          <w:p w:rsidR="002940DB" w:rsidRDefault="00DE780B" w:rsidP="00654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5(3)</w:t>
            </w:r>
          </w:p>
        </w:tc>
        <w:tc>
          <w:tcPr>
            <w:tcW w:w="2268" w:type="dxa"/>
            <w:vAlign w:val="center"/>
          </w:tcPr>
          <w:p w:rsidR="002C749F" w:rsidRDefault="002C749F" w:rsidP="000F5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940DB" w:rsidRDefault="002C749F" w:rsidP="000F5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Революции, 25</w:t>
            </w:r>
          </w:p>
        </w:tc>
        <w:tc>
          <w:tcPr>
            <w:tcW w:w="1985" w:type="dxa"/>
            <w:vAlign w:val="center"/>
          </w:tcPr>
          <w:p w:rsidR="00113654" w:rsidRDefault="002C749F" w:rsidP="000E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Многодетная семья с целью получения </w:t>
            </w:r>
            <w:r w:rsidR="001916E0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2940DB" w:rsidRDefault="002C749F" w:rsidP="000E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земельного участка</w:t>
            </w:r>
          </w:p>
        </w:tc>
        <w:tc>
          <w:tcPr>
            <w:tcW w:w="1984" w:type="dxa"/>
          </w:tcPr>
          <w:p w:rsidR="002940DB" w:rsidRDefault="002940DB" w:rsidP="002940DB">
            <w:pPr>
              <w:ind w:right="32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DB" w:rsidRPr="00F2670B" w:rsidTr="00113654">
        <w:tc>
          <w:tcPr>
            <w:tcW w:w="817" w:type="dxa"/>
            <w:vAlign w:val="center"/>
          </w:tcPr>
          <w:p w:rsidR="002940DB" w:rsidRDefault="009823AA" w:rsidP="0034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2940DB" w:rsidRDefault="009823AA" w:rsidP="00340067">
            <w:pPr>
              <w:ind w:left="-108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Наталья </w:t>
            </w:r>
          </w:p>
          <w:p w:rsidR="009823AA" w:rsidRDefault="009823AA" w:rsidP="00340067">
            <w:pPr>
              <w:ind w:left="-108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Алексеевна </w:t>
            </w:r>
          </w:p>
        </w:tc>
        <w:tc>
          <w:tcPr>
            <w:tcW w:w="2410" w:type="dxa"/>
            <w:vAlign w:val="center"/>
          </w:tcPr>
          <w:p w:rsidR="002940DB" w:rsidRDefault="009823AA" w:rsidP="000E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12.02.2024 </w:t>
            </w:r>
          </w:p>
        </w:tc>
        <w:tc>
          <w:tcPr>
            <w:tcW w:w="2268" w:type="dxa"/>
            <w:vAlign w:val="center"/>
          </w:tcPr>
          <w:p w:rsidR="002940DB" w:rsidRDefault="009823AA" w:rsidP="000E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13.02.2024</w:t>
            </w:r>
          </w:p>
        </w:tc>
        <w:tc>
          <w:tcPr>
            <w:tcW w:w="1275" w:type="dxa"/>
            <w:vAlign w:val="center"/>
          </w:tcPr>
          <w:p w:rsidR="002940DB" w:rsidRDefault="009823AA" w:rsidP="00654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9823AA" w:rsidRDefault="009823AA" w:rsidP="000F5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Солтон,</w:t>
            </w:r>
          </w:p>
          <w:p w:rsidR="002940DB" w:rsidRDefault="009823AA" w:rsidP="000F5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Молодежная, 64 кв. 2</w:t>
            </w:r>
          </w:p>
        </w:tc>
        <w:tc>
          <w:tcPr>
            <w:tcW w:w="1985" w:type="dxa"/>
            <w:vAlign w:val="center"/>
          </w:tcPr>
          <w:p w:rsidR="002940DB" w:rsidRDefault="00113654" w:rsidP="000E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823AA">
              <w:rPr>
                <w:rFonts w:ascii="Times New Roman" w:hAnsi="Times New Roman" w:cs="Times New Roman"/>
                <w:sz w:val="28"/>
                <w:szCs w:val="28"/>
              </w:rPr>
              <w:t xml:space="preserve">целью получения жилого помещения </w:t>
            </w:r>
          </w:p>
        </w:tc>
        <w:tc>
          <w:tcPr>
            <w:tcW w:w="1984" w:type="dxa"/>
          </w:tcPr>
          <w:p w:rsidR="00113654" w:rsidRDefault="00445F8D" w:rsidP="0011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</w:t>
            </w:r>
            <w:r w:rsidR="008175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1754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комнаты временно до 23.07.2025</w:t>
            </w:r>
            <w:r w:rsidR="00113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23AA" w:rsidRPr="00F2670B" w:rsidTr="00113654">
        <w:tc>
          <w:tcPr>
            <w:tcW w:w="817" w:type="dxa"/>
            <w:vAlign w:val="center"/>
          </w:tcPr>
          <w:p w:rsidR="009823AA" w:rsidRDefault="00E24F24" w:rsidP="0034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:rsidR="009823AA" w:rsidRDefault="00E24F24" w:rsidP="00340067">
            <w:pPr>
              <w:ind w:left="-108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Вебер  Денис  Александрович </w:t>
            </w:r>
          </w:p>
        </w:tc>
        <w:tc>
          <w:tcPr>
            <w:tcW w:w="2410" w:type="dxa"/>
            <w:vAlign w:val="center"/>
          </w:tcPr>
          <w:p w:rsidR="009823AA" w:rsidRDefault="00E24F24" w:rsidP="000E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13.02.2024 </w:t>
            </w:r>
          </w:p>
        </w:tc>
        <w:tc>
          <w:tcPr>
            <w:tcW w:w="2268" w:type="dxa"/>
            <w:vAlign w:val="center"/>
          </w:tcPr>
          <w:p w:rsidR="009823AA" w:rsidRDefault="00E24F24" w:rsidP="000E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13.02.2024 </w:t>
            </w:r>
          </w:p>
        </w:tc>
        <w:tc>
          <w:tcPr>
            <w:tcW w:w="1275" w:type="dxa"/>
            <w:vAlign w:val="center"/>
          </w:tcPr>
          <w:p w:rsidR="009823AA" w:rsidRDefault="00E24F24" w:rsidP="00654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9823AA" w:rsidRDefault="00E24F24" w:rsidP="000F5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Солтон, пер. Прямой, д.17</w:t>
            </w:r>
          </w:p>
        </w:tc>
        <w:tc>
          <w:tcPr>
            <w:tcW w:w="1985" w:type="dxa"/>
            <w:vAlign w:val="center"/>
          </w:tcPr>
          <w:p w:rsidR="009823AA" w:rsidRDefault="00E24F24" w:rsidP="00E24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целью участия 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гос.программе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«Комплексное устойчивое развитие сельских территорий»</w:t>
            </w:r>
          </w:p>
        </w:tc>
        <w:tc>
          <w:tcPr>
            <w:tcW w:w="1984" w:type="dxa"/>
          </w:tcPr>
          <w:p w:rsidR="009823AA" w:rsidRDefault="009823AA" w:rsidP="002940DB">
            <w:pPr>
              <w:ind w:right="32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3AA" w:rsidRPr="00F2670B" w:rsidTr="00113654">
        <w:tc>
          <w:tcPr>
            <w:tcW w:w="817" w:type="dxa"/>
            <w:vAlign w:val="center"/>
          </w:tcPr>
          <w:p w:rsidR="009823AA" w:rsidRDefault="00E24F24" w:rsidP="0034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9823AA" w:rsidRDefault="00E24F24" w:rsidP="00340067">
            <w:pPr>
              <w:ind w:left="-108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Журавлева </w:t>
            </w:r>
          </w:p>
          <w:p w:rsidR="00E24F24" w:rsidRDefault="00E24F24" w:rsidP="00340067">
            <w:pPr>
              <w:ind w:left="-108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Олеговна</w:t>
            </w:r>
          </w:p>
        </w:tc>
        <w:tc>
          <w:tcPr>
            <w:tcW w:w="2410" w:type="dxa"/>
            <w:vAlign w:val="center"/>
          </w:tcPr>
          <w:p w:rsidR="009823AA" w:rsidRDefault="00A05DFF" w:rsidP="000E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  <w:tc>
          <w:tcPr>
            <w:tcW w:w="2268" w:type="dxa"/>
            <w:vAlign w:val="center"/>
          </w:tcPr>
          <w:p w:rsidR="009823AA" w:rsidRDefault="00A05DFF" w:rsidP="000E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04.03.2024</w:t>
            </w:r>
          </w:p>
        </w:tc>
        <w:tc>
          <w:tcPr>
            <w:tcW w:w="1275" w:type="dxa"/>
            <w:vAlign w:val="center"/>
          </w:tcPr>
          <w:p w:rsidR="009823AA" w:rsidRDefault="00A05DFF" w:rsidP="00654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5(3)</w:t>
            </w:r>
          </w:p>
        </w:tc>
        <w:tc>
          <w:tcPr>
            <w:tcW w:w="2268" w:type="dxa"/>
            <w:vAlign w:val="center"/>
          </w:tcPr>
          <w:p w:rsidR="009823AA" w:rsidRDefault="00A05DFF" w:rsidP="000F5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Партизанская, д.3</w:t>
            </w:r>
          </w:p>
        </w:tc>
        <w:tc>
          <w:tcPr>
            <w:tcW w:w="1985" w:type="dxa"/>
            <w:vAlign w:val="center"/>
          </w:tcPr>
          <w:p w:rsidR="00113654" w:rsidRDefault="00A05DFF" w:rsidP="0011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Многодетная семья с целью получения </w:t>
            </w:r>
            <w:proofErr w:type="spellStart"/>
            <w:r w:rsidR="001916E0">
              <w:rPr>
                <w:rFonts w:ascii="Times New Roman" w:hAnsi="Times New Roman" w:cs="Times New Roman"/>
                <w:sz w:val="28"/>
                <w:szCs w:val="28"/>
              </w:rPr>
              <w:t>бесплат</w:t>
            </w:r>
            <w:proofErr w:type="spellEnd"/>
          </w:p>
          <w:p w:rsidR="009823AA" w:rsidRDefault="00A05DFF" w:rsidP="0011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участка</w:t>
            </w:r>
          </w:p>
        </w:tc>
        <w:tc>
          <w:tcPr>
            <w:tcW w:w="1984" w:type="dxa"/>
          </w:tcPr>
          <w:p w:rsidR="009823AA" w:rsidRDefault="009823AA" w:rsidP="002940DB">
            <w:pPr>
              <w:ind w:right="32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DFF" w:rsidRPr="00F2670B" w:rsidTr="00113654">
        <w:tc>
          <w:tcPr>
            <w:tcW w:w="817" w:type="dxa"/>
            <w:vAlign w:val="center"/>
          </w:tcPr>
          <w:p w:rsidR="00A05DFF" w:rsidRDefault="00A05DFF" w:rsidP="0034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10" w:type="dxa"/>
            <w:vAlign w:val="center"/>
          </w:tcPr>
          <w:p w:rsidR="00A05DFF" w:rsidRDefault="00A05DFF" w:rsidP="00340067">
            <w:pPr>
              <w:ind w:left="-108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Мигачева</w:t>
            </w:r>
            <w:proofErr w:type="spellEnd"/>
          </w:p>
          <w:p w:rsidR="00A05DFF" w:rsidRDefault="00A05DFF" w:rsidP="00340067">
            <w:pPr>
              <w:ind w:left="-108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Александровна</w:t>
            </w:r>
          </w:p>
        </w:tc>
        <w:tc>
          <w:tcPr>
            <w:tcW w:w="2410" w:type="dxa"/>
            <w:vAlign w:val="center"/>
          </w:tcPr>
          <w:p w:rsidR="00A05DFF" w:rsidRDefault="00A05DFF" w:rsidP="000E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</w:tc>
        <w:tc>
          <w:tcPr>
            <w:tcW w:w="2268" w:type="dxa"/>
            <w:vAlign w:val="center"/>
          </w:tcPr>
          <w:p w:rsidR="00A05DFF" w:rsidRDefault="00A05DFF" w:rsidP="000E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23.07.2024</w:t>
            </w:r>
          </w:p>
        </w:tc>
        <w:tc>
          <w:tcPr>
            <w:tcW w:w="1275" w:type="dxa"/>
            <w:vAlign w:val="center"/>
          </w:tcPr>
          <w:p w:rsidR="00A05DFF" w:rsidRDefault="00295971" w:rsidP="00654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8(6)</w:t>
            </w:r>
          </w:p>
        </w:tc>
        <w:tc>
          <w:tcPr>
            <w:tcW w:w="2268" w:type="dxa"/>
            <w:vAlign w:val="center"/>
          </w:tcPr>
          <w:p w:rsidR="00A05DFF" w:rsidRDefault="00295971" w:rsidP="000F5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E1C81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9E1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омсомоль</w:t>
            </w:r>
            <w:r w:rsidR="009E1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ская,д.26,кв.3</w:t>
            </w:r>
          </w:p>
        </w:tc>
        <w:tc>
          <w:tcPr>
            <w:tcW w:w="1985" w:type="dxa"/>
            <w:vAlign w:val="center"/>
          </w:tcPr>
          <w:p w:rsidR="00A05DFF" w:rsidRDefault="00F50ED8" w:rsidP="00F50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95971">
              <w:rPr>
                <w:rFonts w:ascii="Times New Roman" w:hAnsi="Times New Roman" w:cs="Times New Roman"/>
                <w:sz w:val="28"/>
                <w:szCs w:val="28"/>
              </w:rPr>
              <w:t>целью получения жилого помещения</w:t>
            </w:r>
          </w:p>
          <w:p w:rsidR="00295971" w:rsidRDefault="00295971" w:rsidP="0029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916E0">
              <w:rPr>
                <w:rFonts w:ascii="Times New Roman" w:hAnsi="Times New Roman" w:cs="Times New Roman"/>
                <w:sz w:val="28"/>
                <w:szCs w:val="28"/>
              </w:rPr>
              <w:t>Статус -м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алоимущая)</w:t>
            </w:r>
          </w:p>
        </w:tc>
        <w:tc>
          <w:tcPr>
            <w:tcW w:w="1984" w:type="dxa"/>
          </w:tcPr>
          <w:p w:rsidR="00A05DFF" w:rsidRDefault="00A05DFF" w:rsidP="002940DB">
            <w:pPr>
              <w:ind w:right="32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DFF" w:rsidRPr="00F2670B" w:rsidTr="00113654">
        <w:tc>
          <w:tcPr>
            <w:tcW w:w="817" w:type="dxa"/>
            <w:vAlign w:val="center"/>
          </w:tcPr>
          <w:p w:rsidR="00A05DFF" w:rsidRDefault="00295971" w:rsidP="0034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vAlign w:val="center"/>
          </w:tcPr>
          <w:p w:rsidR="00A05DFF" w:rsidRDefault="00295971" w:rsidP="00340067">
            <w:pPr>
              <w:ind w:left="-108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Беленинова</w:t>
            </w:r>
            <w:proofErr w:type="spellEnd"/>
          </w:p>
          <w:p w:rsidR="00295971" w:rsidRDefault="00295971" w:rsidP="00340067">
            <w:pPr>
              <w:ind w:left="-108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Анатольевна </w:t>
            </w:r>
          </w:p>
          <w:p w:rsidR="00295971" w:rsidRDefault="00295971" w:rsidP="00340067">
            <w:pPr>
              <w:ind w:left="-108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05DFF" w:rsidRDefault="00295971" w:rsidP="000E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2268" w:type="dxa"/>
            <w:vAlign w:val="center"/>
          </w:tcPr>
          <w:p w:rsidR="00A05DFF" w:rsidRDefault="00295971" w:rsidP="000E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11.11.2024</w:t>
            </w:r>
          </w:p>
        </w:tc>
        <w:tc>
          <w:tcPr>
            <w:tcW w:w="1275" w:type="dxa"/>
            <w:vAlign w:val="center"/>
          </w:tcPr>
          <w:p w:rsidR="00A05DFF" w:rsidRDefault="00295971" w:rsidP="00654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6(4)</w:t>
            </w:r>
          </w:p>
        </w:tc>
        <w:tc>
          <w:tcPr>
            <w:tcW w:w="2268" w:type="dxa"/>
            <w:vAlign w:val="center"/>
          </w:tcPr>
          <w:p w:rsidR="00A05DFF" w:rsidRDefault="00295971" w:rsidP="000F5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95971" w:rsidRDefault="00295971" w:rsidP="000F5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д.11</w:t>
            </w:r>
          </w:p>
        </w:tc>
        <w:tc>
          <w:tcPr>
            <w:tcW w:w="1985" w:type="dxa"/>
            <w:vAlign w:val="center"/>
          </w:tcPr>
          <w:p w:rsidR="00113654" w:rsidRDefault="00295971" w:rsidP="000E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Многодетная семья с целью получения </w:t>
            </w:r>
            <w:r w:rsidR="001916E0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A05DFF" w:rsidRDefault="00295971" w:rsidP="000E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земельного участка</w:t>
            </w:r>
          </w:p>
        </w:tc>
        <w:tc>
          <w:tcPr>
            <w:tcW w:w="1984" w:type="dxa"/>
          </w:tcPr>
          <w:p w:rsidR="00A05DFF" w:rsidRDefault="00A05DFF" w:rsidP="002940DB">
            <w:pPr>
              <w:ind w:right="32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DFF" w:rsidRPr="00F2670B" w:rsidTr="00113654">
        <w:tc>
          <w:tcPr>
            <w:tcW w:w="817" w:type="dxa"/>
            <w:vAlign w:val="center"/>
          </w:tcPr>
          <w:p w:rsidR="00A05DFF" w:rsidRDefault="00295971" w:rsidP="0034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410" w:type="dxa"/>
            <w:vAlign w:val="center"/>
          </w:tcPr>
          <w:p w:rsidR="00A05DFF" w:rsidRDefault="00DE780B" w:rsidP="00340067">
            <w:pPr>
              <w:ind w:left="-108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</w:t>
            </w:r>
            <w:r w:rsidR="00295971">
              <w:rPr>
                <w:rFonts w:ascii="Times New Roman" w:hAnsi="Times New Roman" w:cs="Times New Roman"/>
                <w:sz w:val="28"/>
                <w:szCs w:val="28"/>
              </w:rPr>
              <w:t>анова</w:t>
            </w:r>
            <w:proofErr w:type="spellEnd"/>
          </w:p>
          <w:p w:rsidR="00295971" w:rsidRDefault="00295971" w:rsidP="00340067">
            <w:pPr>
              <w:ind w:left="-108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 </w:t>
            </w:r>
          </w:p>
        </w:tc>
        <w:tc>
          <w:tcPr>
            <w:tcW w:w="2410" w:type="dxa"/>
            <w:vAlign w:val="center"/>
          </w:tcPr>
          <w:p w:rsidR="00A05DFF" w:rsidRDefault="00295971" w:rsidP="000E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28.10.2024</w:t>
            </w:r>
          </w:p>
        </w:tc>
        <w:tc>
          <w:tcPr>
            <w:tcW w:w="2268" w:type="dxa"/>
            <w:vAlign w:val="center"/>
          </w:tcPr>
          <w:p w:rsidR="00A05DFF" w:rsidRDefault="00295971" w:rsidP="000E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11.11.2024</w:t>
            </w:r>
          </w:p>
        </w:tc>
        <w:tc>
          <w:tcPr>
            <w:tcW w:w="1275" w:type="dxa"/>
            <w:vAlign w:val="center"/>
          </w:tcPr>
          <w:p w:rsidR="00A05DFF" w:rsidRDefault="00295971" w:rsidP="00654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6(4)</w:t>
            </w:r>
          </w:p>
        </w:tc>
        <w:tc>
          <w:tcPr>
            <w:tcW w:w="2268" w:type="dxa"/>
            <w:vAlign w:val="center"/>
          </w:tcPr>
          <w:p w:rsidR="00A05DFF" w:rsidRDefault="00295971" w:rsidP="000F5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</w:p>
          <w:p w:rsidR="00295971" w:rsidRDefault="00295971" w:rsidP="000F5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Заводская,д.18</w:t>
            </w:r>
          </w:p>
        </w:tc>
        <w:tc>
          <w:tcPr>
            <w:tcW w:w="1985" w:type="dxa"/>
            <w:vAlign w:val="center"/>
          </w:tcPr>
          <w:p w:rsidR="00113654" w:rsidRDefault="001916E0" w:rsidP="000E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Многодетная семья с целью получения бесплатно</w:t>
            </w:r>
          </w:p>
          <w:p w:rsidR="00A05DFF" w:rsidRDefault="001916E0" w:rsidP="000E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земельного участка</w:t>
            </w:r>
          </w:p>
        </w:tc>
        <w:tc>
          <w:tcPr>
            <w:tcW w:w="1984" w:type="dxa"/>
          </w:tcPr>
          <w:p w:rsidR="00A05DFF" w:rsidRDefault="00A05DFF" w:rsidP="002940DB">
            <w:pPr>
              <w:ind w:right="32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6E0" w:rsidRPr="00F2670B" w:rsidTr="00113654">
        <w:tc>
          <w:tcPr>
            <w:tcW w:w="817" w:type="dxa"/>
            <w:vAlign w:val="center"/>
          </w:tcPr>
          <w:p w:rsidR="001916E0" w:rsidRDefault="001916E0" w:rsidP="0034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  <w:vAlign w:val="center"/>
          </w:tcPr>
          <w:p w:rsidR="001916E0" w:rsidRDefault="001916E0" w:rsidP="00340067">
            <w:pPr>
              <w:ind w:left="-108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Колбина</w:t>
            </w:r>
            <w:proofErr w:type="spellEnd"/>
          </w:p>
          <w:p w:rsidR="001916E0" w:rsidRDefault="001916E0" w:rsidP="00340067">
            <w:pPr>
              <w:ind w:left="-108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Евгения Владимировна </w:t>
            </w:r>
          </w:p>
        </w:tc>
        <w:tc>
          <w:tcPr>
            <w:tcW w:w="2410" w:type="dxa"/>
            <w:vAlign w:val="center"/>
          </w:tcPr>
          <w:p w:rsidR="001916E0" w:rsidRDefault="001916E0" w:rsidP="000E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</w:tc>
        <w:tc>
          <w:tcPr>
            <w:tcW w:w="2268" w:type="dxa"/>
            <w:vAlign w:val="center"/>
          </w:tcPr>
          <w:p w:rsidR="001916E0" w:rsidRDefault="001916E0" w:rsidP="000E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13.11.2024</w:t>
            </w:r>
          </w:p>
        </w:tc>
        <w:tc>
          <w:tcPr>
            <w:tcW w:w="1275" w:type="dxa"/>
            <w:vAlign w:val="center"/>
          </w:tcPr>
          <w:p w:rsidR="001916E0" w:rsidRDefault="001916E0" w:rsidP="00654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8(6)</w:t>
            </w:r>
          </w:p>
        </w:tc>
        <w:tc>
          <w:tcPr>
            <w:tcW w:w="2268" w:type="dxa"/>
            <w:vAlign w:val="center"/>
          </w:tcPr>
          <w:p w:rsidR="001916E0" w:rsidRDefault="001916E0" w:rsidP="000F5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Солтон, ул. Иванова, д.24,кв.2</w:t>
            </w:r>
          </w:p>
        </w:tc>
        <w:tc>
          <w:tcPr>
            <w:tcW w:w="1985" w:type="dxa"/>
            <w:vAlign w:val="center"/>
          </w:tcPr>
          <w:p w:rsidR="001916E0" w:rsidRDefault="001916E0" w:rsidP="0019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Многодетная семья с целью получения бесплатно земельного участка</w:t>
            </w:r>
          </w:p>
        </w:tc>
        <w:tc>
          <w:tcPr>
            <w:tcW w:w="1984" w:type="dxa"/>
          </w:tcPr>
          <w:p w:rsidR="001916E0" w:rsidRDefault="001916E0" w:rsidP="002940DB">
            <w:pPr>
              <w:ind w:right="32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6E0" w:rsidRPr="00F2670B" w:rsidTr="00113654">
        <w:tc>
          <w:tcPr>
            <w:tcW w:w="817" w:type="dxa"/>
            <w:vAlign w:val="center"/>
          </w:tcPr>
          <w:p w:rsidR="001916E0" w:rsidRDefault="001916E0" w:rsidP="0034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  <w:vAlign w:val="center"/>
          </w:tcPr>
          <w:p w:rsidR="001916E0" w:rsidRDefault="00F50ED8" w:rsidP="00340067">
            <w:pPr>
              <w:ind w:left="-108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2410" w:type="dxa"/>
            <w:vAlign w:val="center"/>
          </w:tcPr>
          <w:p w:rsidR="001916E0" w:rsidRDefault="00113654" w:rsidP="000E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2268" w:type="dxa"/>
            <w:vAlign w:val="center"/>
          </w:tcPr>
          <w:p w:rsidR="001916E0" w:rsidRDefault="00113654" w:rsidP="000E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1275" w:type="dxa"/>
            <w:vAlign w:val="center"/>
          </w:tcPr>
          <w:p w:rsidR="001916E0" w:rsidRDefault="00CB2E11" w:rsidP="00654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9E1C81" w:rsidRDefault="00CB2E11" w:rsidP="000F5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Кичек, </w:t>
            </w:r>
          </w:p>
          <w:p w:rsidR="001916E0" w:rsidRDefault="00CB2E11" w:rsidP="000F5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Трактовая, 5</w:t>
            </w:r>
          </w:p>
        </w:tc>
        <w:tc>
          <w:tcPr>
            <w:tcW w:w="1985" w:type="dxa"/>
            <w:vAlign w:val="center"/>
          </w:tcPr>
          <w:p w:rsidR="00F50ED8" w:rsidRDefault="00F50ED8" w:rsidP="00F50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целью получения жилого помещения</w:t>
            </w:r>
          </w:p>
          <w:p w:rsidR="001916E0" w:rsidRDefault="00113654" w:rsidP="0083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="00F50ED8">
              <w:rPr>
                <w:rFonts w:ascii="Times New Roman" w:hAnsi="Times New Roman" w:cs="Times New Roman"/>
                <w:sz w:val="28"/>
                <w:szCs w:val="28"/>
              </w:rPr>
              <w:t>татус -малоимущая)</w:t>
            </w:r>
          </w:p>
        </w:tc>
        <w:tc>
          <w:tcPr>
            <w:tcW w:w="1984" w:type="dxa"/>
          </w:tcPr>
          <w:p w:rsidR="001916E0" w:rsidRDefault="001916E0" w:rsidP="002940DB">
            <w:pPr>
              <w:ind w:right="32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670B" w:rsidRPr="00F2670B" w:rsidRDefault="00F2670B" w:rsidP="009E1C81">
      <w:pPr>
        <w:rPr>
          <w:rFonts w:ascii="Times New Roman" w:hAnsi="Times New Roman" w:cs="Times New Roman"/>
          <w:sz w:val="28"/>
          <w:szCs w:val="28"/>
        </w:rPr>
      </w:pPr>
    </w:p>
    <w:sectPr w:rsidR="00F2670B" w:rsidRPr="00F2670B" w:rsidSect="006079AA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E5AF3"/>
    <w:multiLevelType w:val="hybridMultilevel"/>
    <w:tmpl w:val="97644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71B36"/>
    <w:multiLevelType w:val="hybridMultilevel"/>
    <w:tmpl w:val="49A0EAF0"/>
    <w:lvl w:ilvl="0" w:tplc="8DC2C8B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563C"/>
    <w:rsid w:val="00037761"/>
    <w:rsid w:val="00044026"/>
    <w:rsid w:val="00071DAC"/>
    <w:rsid w:val="000A4148"/>
    <w:rsid w:val="000A7410"/>
    <w:rsid w:val="000E3930"/>
    <w:rsid w:val="000E563C"/>
    <w:rsid w:val="000E6851"/>
    <w:rsid w:val="000F5BB8"/>
    <w:rsid w:val="00113654"/>
    <w:rsid w:val="00157675"/>
    <w:rsid w:val="00182D66"/>
    <w:rsid w:val="001916E0"/>
    <w:rsid w:val="0019494D"/>
    <w:rsid w:val="001D423F"/>
    <w:rsid w:val="001F4718"/>
    <w:rsid w:val="002031DB"/>
    <w:rsid w:val="00203DAE"/>
    <w:rsid w:val="002231AC"/>
    <w:rsid w:val="00261912"/>
    <w:rsid w:val="002940DB"/>
    <w:rsid w:val="00295971"/>
    <w:rsid w:val="00296575"/>
    <w:rsid w:val="002A7149"/>
    <w:rsid w:val="002C749F"/>
    <w:rsid w:val="003249A2"/>
    <w:rsid w:val="00340067"/>
    <w:rsid w:val="003612E7"/>
    <w:rsid w:val="00362ADC"/>
    <w:rsid w:val="00380836"/>
    <w:rsid w:val="003926D5"/>
    <w:rsid w:val="003B2DE9"/>
    <w:rsid w:val="003B7769"/>
    <w:rsid w:val="00433245"/>
    <w:rsid w:val="0044532B"/>
    <w:rsid w:val="00445F8D"/>
    <w:rsid w:val="00461F57"/>
    <w:rsid w:val="00487683"/>
    <w:rsid w:val="004C5D21"/>
    <w:rsid w:val="005415C8"/>
    <w:rsid w:val="005519A6"/>
    <w:rsid w:val="00565D8C"/>
    <w:rsid w:val="00587951"/>
    <w:rsid w:val="006079AA"/>
    <w:rsid w:val="00654E1C"/>
    <w:rsid w:val="00654E52"/>
    <w:rsid w:val="00674D10"/>
    <w:rsid w:val="006852DB"/>
    <w:rsid w:val="006C1522"/>
    <w:rsid w:val="006D67F0"/>
    <w:rsid w:val="0071712C"/>
    <w:rsid w:val="00740E69"/>
    <w:rsid w:val="0077368E"/>
    <w:rsid w:val="007A71FA"/>
    <w:rsid w:val="007D2D66"/>
    <w:rsid w:val="007E3E0F"/>
    <w:rsid w:val="00813F95"/>
    <w:rsid w:val="00817546"/>
    <w:rsid w:val="0083584F"/>
    <w:rsid w:val="00836AFC"/>
    <w:rsid w:val="0083771E"/>
    <w:rsid w:val="008522B9"/>
    <w:rsid w:val="00857CD2"/>
    <w:rsid w:val="008641E3"/>
    <w:rsid w:val="00864EBB"/>
    <w:rsid w:val="008B08AC"/>
    <w:rsid w:val="00950618"/>
    <w:rsid w:val="00954723"/>
    <w:rsid w:val="00962E87"/>
    <w:rsid w:val="00970047"/>
    <w:rsid w:val="00975738"/>
    <w:rsid w:val="009823AA"/>
    <w:rsid w:val="009E1C81"/>
    <w:rsid w:val="009E2D19"/>
    <w:rsid w:val="009E6F3A"/>
    <w:rsid w:val="00A00DDB"/>
    <w:rsid w:val="00A03E2E"/>
    <w:rsid w:val="00A05DFF"/>
    <w:rsid w:val="00A26CCD"/>
    <w:rsid w:val="00A31E3D"/>
    <w:rsid w:val="00A51BE9"/>
    <w:rsid w:val="00A64039"/>
    <w:rsid w:val="00A83A76"/>
    <w:rsid w:val="00AC1370"/>
    <w:rsid w:val="00AD212E"/>
    <w:rsid w:val="00B13705"/>
    <w:rsid w:val="00B46A94"/>
    <w:rsid w:val="00B537ED"/>
    <w:rsid w:val="00BA152E"/>
    <w:rsid w:val="00BB0811"/>
    <w:rsid w:val="00BD0D29"/>
    <w:rsid w:val="00C64CE0"/>
    <w:rsid w:val="00C92E15"/>
    <w:rsid w:val="00CB2E11"/>
    <w:rsid w:val="00CD6B22"/>
    <w:rsid w:val="00CD7311"/>
    <w:rsid w:val="00CE446F"/>
    <w:rsid w:val="00D002F1"/>
    <w:rsid w:val="00D42443"/>
    <w:rsid w:val="00D44781"/>
    <w:rsid w:val="00D75CC3"/>
    <w:rsid w:val="00D82895"/>
    <w:rsid w:val="00DA18ED"/>
    <w:rsid w:val="00DA33FB"/>
    <w:rsid w:val="00DB2184"/>
    <w:rsid w:val="00DE780B"/>
    <w:rsid w:val="00DF30E9"/>
    <w:rsid w:val="00E100BB"/>
    <w:rsid w:val="00E24F24"/>
    <w:rsid w:val="00E51D2F"/>
    <w:rsid w:val="00EA1882"/>
    <w:rsid w:val="00ED4953"/>
    <w:rsid w:val="00EE1D5A"/>
    <w:rsid w:val="00F13CB1"/>
    <w:rsid w:val="00F213E8"/>
    <w:rsid w:val="00F2670B"/>
    <w:rsid w:val="00F430E0"/>
    <w:rsid w:val="00F50ED8"/>
    <w:rsid w:val="00F521B7"/>
    <w:rsid w:val="00F87552"/>
    <w:rsid w:val="00F940F3"/>
    <w:rsid w:val="00FC6D13"/>
    <w:rsid w:val="00FF7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6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5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E3E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51588-2D8E-480A-82DB-FC3EE530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Шатц Ирина Павловна</dc:creator>
  <cp:lastModifiedBy>Пользователь Windows</cp:lastModifiedBy>
  <cp:revision>7</cp:revision>
  <cp:lastPrinted>2025-02-10T04:59:00Z</cp:lastPrinted>
  <dcterms:created xsi:type="dcterms:W3CDTF">2025-01-22T07:21:00Z</dcterms:created>
  <dcterms:modified xsi:type="dcterms:W3CDTF">2025-02-10T05:08:00Z</dcterms:modified>
</cp:coreProperties>
</file>