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173707" w:rsidTr="00173707">
        <w:trPr>
          <w:trHeight w:val="2010"/>
        </w:trPr>
        <w:tc>
          <w:tcPr>
            <w:tcW w:w="10048" w:type="dxa"/>
          </w:tcPr>
          <w:p w:rsidR="00EA39F5" w:rsidRPr="00EA39F5" w:rsidRDefault="00EA39F5" w:rsidP="00EA39F5">
            <w:pPr>
              <w:pStyle w:val="a3"/>
              <w:rPr>
                <w:spacing w:val="20"/>
                <w:szCs w:val="28"/>
              </w:rPr>
            </w:pPr>
            <w:r w:rsidRPr="00EA39F5">
              <w:rPr>
                <w:spacing w:val="20"/>
                <w:szCs w:val="28"/>
              </w:rPr>
              <w:t>СОЛТОНСКИЙ РАЙОННЫЙ СОВЕТ НАРОДНЫХ ДЕПУТАТОВ АЛТАЙСКОГО КРАЯ</w:t>
            </w:r>
          </w:p>
          <w:p w:rsidR="00EA39F5" w:rsidRPr="00EA39F5" w:rsidRDefault="00EA39F5" w:rsidP="00EA39F5">
            <w:pPr>
              <w:pStyle w:val="a3"/>
              <w:ind w:left="-180" w:firstLine="180"/>
              <w:rPr>
                <w:szCs w:val="28"/>
              </w:rPr>
            </w:pPr>
          </w:p>
          <w:p w:rsidR="00EA39F5" w:rsidRPr="00EA39F5" w:rsidRDefault="00EA39F5" w:rsidP="00EA39F5">
            <w:pPr>
              <w:pStyle w:val="a3"/>
              <w:ind w:left="-180" w:firstLine="180"/>
              <w:rPr>
                <w:spacing w:val="84"/>
              </w:rPr>
            </w:pPr>
          </w:p>
          <w:p w:rsidR="00EA39F5" w:rsidRPr="00EA39F5" w:rsidRDefault="00EA39F5" w:rsidP="00EA39F5">
            <w:pPr>
              <w:pStyle w:val="a3"/>
              <w:ind w:left="-180" w:firstLine="180"/>
              <w:rPr>
                <w:rFonts w:ascii="Arial" w:hAnsi="Arial" w:cs="Arial"/>
                <w:bCs/>
                <w:spacing w:val="84"/>
                <w:sz w:val="32"/>
                <w:szCs w:val="32"/>
              </w:rPr>
            </w:pPr>
            <w:r w:rsidRPr="00EA39F5">
              <w:rPr>
                <w:rFonts w:ascii="Arial" w:hAnsi="Arial" w:cs="Arial"/>
                <w:bCs/>
                <w:spacing w:val="84"/>
                <w:sz w:val="32"/>
                <w:szCs w:val="32"/>
              </w:rPr>
              <w:t>РЕШЕНИЕ</w:t>
            </w:r>
          </w:p>
          <w:p w:rsidR="00173707" w:rsidRDefault="00173707" w:rsidP="00782A49">
            <w:pPr>
              <w:pStyle w:val="1"/>
              <w:tabs>
                <w:tab w:val="left" w:pos="2748"/>
                <w:tab w:val="center" w:pos="4970"/>
              </w:tabs>
              <w:ind w:right="-108"/>
              <w:jc w:val="left"/>
            </w:pPr>
          </w:p>
        </w:tc>
      </w:tr>
    </w:tbl>
    <w:p w:rsidR="00173707" w:rsidRPr="00246CCC" w:rsidRDefault="003F13E2" w:rsidP="00173707">
      <w:pPr>
        <w:ind w:right="-35"/>
      </w:pPr>
      <w:r w:rsidRPr="00246CCC">
        <w:t>0</w:t>
      </w:r>
      <w:r w:rsidR="00D730DE">
        <w:t>7.10.2022</w:t>
      </w:r>
      <w:r w:rsidRPr="00246CCC">
        <w:t xml:space="preserve"> </w:t>
      </w:r>
      <w:r w:rsidR="00173707" w:rsidRPr="00246CCC">
        <w:t>№</w:t>
      </w:r>
      <w:r w:rsidR="00D730DE">
        <w:t xml:space="preserve"> </w:t>
      </w:r>
      <w:r w:rsidR="00EA39F5">
        <w:t>5</w:t>
      </w:r>
    </w:p>
    <w:p w:rsidR="00173707" w:rsidRPr="00246CCC" w:rsidRDefault="00173707" w:rsidP="00173707">
      <w:pPr>
        <w:ind w:right="-35" w:firstLine="709"/>
        <w:rPr>
          <w:sz w:val="24"/>
          <w:szCs w:val="24"/>
        </w:rPr>
      </w:pPr>
      <w:r w:rsidRPr="00246CCC">
        <w:rPr>
          <w:sz w:val="24"/>
          <w:szCs w:val="24"/>
        </w:rPr>
        <w:t>с. Солтон</w:t>
      </w:r>
    </w:p>
    <w:p w:rsidR="00173707" w:rsidRDefault="00173707" w:rsidP="00173707">
      <w:pPr>
        <w:ind w:right="-35"/>
        <w:rPr>
          <w:sz w:val="26"/>
          <w:szCs w:val="26"/>
        </w:rPr>
      </w:pPr>
    </w:p>
    <w:tbl>
      <w:tblPr>
        <w:tblW w:w="0" w:type="auto"/>
        <w:tblInd w:w="-32" w:type="dxa"/>
        <w:tblLayout w:type="fixed"/>
        <w:tblLook w:val="04A0"/>
      </w:tblPr>
      <w:tblGrid>
        <w:gridCol w:w="3748"/>
      </w:tblGrid>
      <w:tr w:rsidR="00173707" w:rsidTr="00B31687">
        <w:trPr>
          <w:trHeight w:val="2262"/>
        </w:trPr>
        <w:tc>
          <w:tcPr>
            <w:tcW w:w="3748" w:type="dxa"/>
            <w:hideMark/>
          </w:tcPr>
          <w:p w:rsidR="00173707" w:rsidRDefault="00173707" w:rsidP="00D730DE">
            <w:pPr>
              <w:jc w:val="both"/>
            </w:pPr>
            <w:r>
              <w:t>О признании полномочий депутатов, избранных по избирательным округам и правомочности Солтонского районного Совета народных депутатов Алтайского края</w:t>
            </w:r>
            <w:r w:rsidR="00D730DE">
              <w:t xml:space="preserve"> вос</w:t>
            </w:r>
            <w:r w:rsidR="00B31687">
              <w:t>ьмого созыва</w:t>
            </w:r>
          </w:p>
        </w:tc>
      </w:tr>
    </w:tbl>
    <w:p w:rsidR="00173707" w:rsidRDefault="00173707" w:rsidP="00173707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173707" w:rsidRDefault="00173707" w:rsidP="00173707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A4331">
        <w:rPr>
          <w:sz w:val="28"/>
          <w:szCs w:val="28"/>
        </w:rPr>
        <w:t xml:space="preserve">аслушав информацию председателя </w:t>
      </w:r>
      <w:r w:rsidR="00D730DE">
        <w:rPr>
          <w:sz w:val="28"/>
          <w:szCs w:val="28"/>
        </w:rPr>
        <w:t xml:space="preserve">Солтонской районной территориальной </w:t>
      </w:r>
      <w:r>
        <w:rPr>
          <w:sz w:val="28"/>
          <w:szCs w:val="28"/>
        </w:rPr>
        <w:t xml:space="preserve">избирательной комиссии Калашниковой Ольги Киприяновны и доклад председателя Мандатной комиссии Солтонского районного Совета народных депутатов </w:t>
      </w:r>
      <w:r w:rsidR="00D730DE">
        <w:rPr>
          <w:sz w:val="28"/>
          <w:szCs w:val="28"/>
        </w:rPr>
        <w:t xml:space="preserve">Филиппова Александра Ивановича </w:t>
      </w:r>
      <w:r>
        <w:rPr>
          <w:sz w:val="28"/>
          <w:szCs w:val="28"/>
        </w:rPr>
        <w:t>об итогах выборов депутатов Солтонского районного Совета народных депутатов</w:t>
      </w:r>
      <w:r w:rsidR="00BF6771">
        <w:rPr>
          <w:sz w:val="28"/>
          <w:szCs w:val="28"/>
        </w:rPr>
        <w:t xml:space="preserve"> </w:t>
      </w:r>
      <w:r w:rsidR="00B31687">
        <w:rPr>
          <w:sz w:val="28"/>
          <w:szCs w:val="28"/>
        </w:rPr>
        <w:t xml:space="preserve">Алтайского края </w:t>
      </w:r>
      <w:r w:rsidR="0031217E">
        <w:rPr>
          <w:sz w:val="28"/>
          <w:szCs w:val="28"/>
        </w:rPr>
        <w:t>вос</w:t>
      </w:r>
      <w:r w:rsidR="00B31687">
        <w:rPr>
          <w:sz w:val="28"/>
          <w:szCs w:val="28"/>
        </w:rPr>
        <w:t>ьмого созыва</w:t>
      </w:r>
      <w:r>
        <w:rPr>
          <w:sz w:val="28"/>
          <w:szCs w:val="28"/>
        </w:rPr>
        <w:t xml:space="preserve">, в соответствии со статьей </w:t>
      </w:r>
      <w:r w:rsidR="0010186B">
        <w:rPr>
          <w:sz w:val="28"/>
          <w:szCs w:val="28"/>
        </w:rPr>
        <w:t>16</w:t>
      </w:r>
      <w:r>
        <w:rPr>
          <w:sz w:val="28"/>
          <w:szCs w:val="28"/>
        </w:rPr>
        <w:t xml:space="preserve"> Регламента Солтонского районного Совета народных депутатов</w:t>
      </w:r>
      <w:r w:rsidR="00F119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Солтонский районный Совет народных депутатов РЕШИЛ:</w:t>
      </w:r>
    </w:p>
    <w:p w:rsidR="00173707" w:rsidRDefault="00173707" w:rsidP="00C023E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Солтонского районного Совета народных депутатов</w:t>
      </w:r>
      <w:r w:rsidR="00D730DE">
        <w:rPr>
          <w:sz w:val="28"/>
          <w:szCs w:val="28"/>
        </w:rPr>
        <w:t xml:space="preserve"> Алтайского края вос</w:t>
      </w:r>
      <w:r w:rsidR="00B31687">
        <w:rPr>
          <w:sz w:val="28"/>
          <w:szCs w:val="28"/>
        </w:rPr>
        <w:t>ьмого созыва</w:t>
      </w:r>
      <w:r>
        <w:rPr>
          <w:sz w:val="28"/>
          <w:szCs w:val="28"/>
        </w:rPr>
        <w:t>, избранных по избирательным округам, согласно прилагаемому списку.</w:t>
      </w:r>
    </w:p>
    <w:p w:rsidR="00173707" w:rsidRDefault="00173707" w:rsidP="00C023E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правомочность Солтонского районного Совета народных депутатов</w:t>
      </w:r>
      <w:r w:rsidR="00B31687">
        <w:rPr>
          <w:sz w:val="28"/>
          <w:szCs w:val="28"/>
        </w:rPr>
        <w:t xml:space="preserve"> Алтайского края </w:t>
      </w:r>
      <w:r w:rsidR="00D730DE">
        <w:rPr>
          <w:sz w:val="28"/>
          <w:szCs w:val="28"/>
        </w:rPr>
        <w:t>вос</w:t>
      </w:r>
      <w:r w:rsidR="00B31687">
        <w:rPr>
          <w:sz w:val="28"/>
          <w:szCs w:val="28"/>
        </w:rPr>
        <w:t>ьмого созыва</w:t>
      </w:r>
      <w:r>
        <w:rPr>
          <w:sz w:val="28"/>
          <w:szCs w:val="28"/>
        </w:rPr>
        <w:t xml:space="preserve">, учитывая, что в </w:t>
      </w:r>
      <w:r w:rsidR="00F11978">
        <w:rPr>
          <w:sz w:val="28"/>
          <w:szCs w:val="28"/>
        </w:rPr>
        <w:t xml:space="preserve">Солтонский </w:t>
      </w:r>
      <w:r>
        <w:rPr>
          <w:sz w:val="28"/>
          <w:szCs w:val="28"/>
        </w:rPr>
        <w:t>районный Совет</w:t>
      </w:r>
      <w:r w:rsidR="00F11978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 xml:space="preserve"> депутатов избрано более 2/3 установленного числа депутатов. </w:t>
      </w:r>
    </w:p>
    <w:p w:rsidR="00173707" w:rsidRDefault="00173707" w:rsidP="00B3739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C023EC" w:rsidRDefault="00173707" w:rsidP="00FA4331">
      <w:pPr>
        <w:jc w:val="both"/>
      </w:pPr>
      <w:r>
        <w:t>4. Опубликовать настоящее решение в районной газете «Слово-дело»</w:t>
      </w:r>
      <w:r w:rsidR="0031217E">
        <w:t xml:space="preserve"> </w:t>
      </w:r>
      <w:r w:rsidR="00C023EC">
        <w:t xml:space="preserve">и обнародовать на официальном сайте Администрации Солтонского района </w:t>
      </w:r>
      <w:hyperlink r:id="rId6" w:history="1">
        <w:r w:rsidR="00C023EC" w:rsidRPr="00C023EC">
          <w:t>www.soltonadm.ru</w:t>
        </w:r>
      </w:hyperlink>
      <w:r w:rsidR="00C023EC">
        <w:t>.</w:t>
      </w:r>
    </w:p>
    <w:p w:rsidR="00FA4331" w:rsidRDefault="00FA4331" w:rsidP="00C023EC">
      <w:pPr>
        <w:jc w:val="both"/>
      </w:pPr>
    </w:p>
    <w:p w:rsidR="002D305B" w:rsidRDefault="00173707" w:rsidP="002D305B">
      <w:pPr>
        <w:jc w:val="both"/>
      </w:pPr>
      <w:r>
        <w:t>Председательствующий на первой сессии</w:t>
      </w:r>
    </w:p>
    <w:p w:rsidR="002D305B" w:rsidRDefault="00173707" w:rsidP="002D305B">
      <w:pPr>
        <w:jc w:val="both"/>
      </w:pPr>
      <w:r w:rsidRPr="00C023EC">
        <w:t>Солтонского районного Совета народных</w:t>
      </w:r>
    </w:p>
    <w:p w:rsidR="002D305B" w:rsidRPr="002D305B" w:rsidRDefault="00173707" w:rsidP="002D305B">
      <w:pPr>
        <w:jc w:val="both"/>
      </w:pPr>
      <w:r>
        <w:t xml:space="preserve">депутатов Алтайского края     </w:t>
      </w:r>
      <w:r>
        <w:tab/>
      </w:r>
      <w:r>
        <w:tab/>
      </w:r>
      <w:r>
        <w:tab/>
      </w:r>
      <w:r>
        <w:tab/>
      </w:r>
      <w:r w:rsidR="00EA39F5">
        <w:t xml:space="preserve">                Л.Н.Павленко                         </w:t>
      </w:r>
    </w:p>
    <w:p w:rsidR="002D305B" w:rsidRDefault="002D305B" w:rsidP="002D305B">
      <w:pPr>
        <w:pStyle w:val="4"/>
        <w:spacing w:before="0" w:after="0"/>
        <w:rPr>
          <w:sz w:val="24"/>
          <w:szCs w:val="24"/>
        </w:rPr>
      </w:pPr>
    </w:p>
    <w:p w:rsidR="00707D91" w:rsidRDefault="00707D91" w:rsidP="002D305B">
      <w:pPr>
        <w:pStyle w:val="4"/>
        <w:spacing w:before="0" w:after="0"/>
        <w:rPr>
          <w:sz w:val="24"/>
          <w:szCs w:val="24"/>
        </w:rPr>
      </w:pPr>
    </w:p>
    <w:p w:rsidR="00707D91" w:rsidRDefault="00707D91" w:rsidP="002D305B">
      <w:pPr>
        <w:pStyle w:val="4"/>
        <w:spacing w:before="0" w:after="0"/>
        <w:rPr>
          <w:sz w:val="24"/>
          <w:szCs w:val="24"/>
        </w:rPr>
      </w:pPr>
    </w:p>
    <w:p w:rsidR="00EA39F5" w:rsidRDefault="00A116B2" w:rsidP="002D305B">
      <w:pPr>
        <w:pStyle w:val="4"/>
        <w:spacing w:before="0" w:after="0"/>
        <w:rPr>
          <w:b w:val="0"/>
        </w:rPr>
      </w:pPr>
      <w:r>
        <w:rPr>
          <w:b w:val="0"/>
        </w:rPr>
        <w:t xml:space="preserve">                                                                  </w:t>
      </w:r>
    </w:p>
    <w:p w:rsidR="00EA39F5" w:rsidRDefault="00EA39F5" w:rsidP="002D305B">
      <w:pPr>
        <w:pStyle w:val="4"/>
        <w:spacing w:before="0" w:after="0"/>
        <w:rPr>
          <w:b w:val="0"/>
        </w:rPr>
      </w:pPr>
    </w:p>
    <w:p w:rsidR="00FA4331" w:rsidRPr="00EA39F5" w:rsidRDefault="00EA39F5" w:rsidP="002D305B">
      <w:pPr>
        <w:pStyle w:val="4"/>
        <w:spacing w:before="0" w:after="0"/>
        <w:rPr>
          <w:b w:val="0"/>
        </w:rPr>
      </w:pPr>
      <w:r>
        <w:rPr>
          <w:b w:val="0"/>
        </w:rPr>
        <w:t xml:space="preserve">                                                                </w:t>
      </w:r>
      <w:r w:rsidR="00584756" w:rsidRPr="00707D91">
        <w:rPr>
          <w:b w:val="0"/>
        </w:rPr>
        <w:t>Приложение</w:t>
      </w:r>
    </w:p>
    <w:p w:rsidR="00584756" w:rsidRPr="00707D91" w:rsidRDefault="00584756" w:rsidP="00173707">
      <w:pPr>
        <w:jc w:val="center"/>
      </w:pPr>
      <w:r w:rsidRPr="00707D91">
        <w:t xml:space="preserve">                         </w:t>
      </w:r>
      <w:r w:rsidR="00EA39F5">
        <w:t xml:space="preserve">                           </w:t>
      </w:r>
      <w:r w:rsidRPr="00707D91">
        <w:t>к решению Солтонскогорайонного</w:t>
      </w:r>
    </w:p>
    <w:p w:rsidR="00584756" w:rsidRPr="00707D91" w:rsidRDefault="00584756" w:rsidP="00173707">
      <w:pPr>
        <w:jc w:val="center"/>
      </w:pPr>
      <w:r w:rsidRPr="00707D91">
        <w:t xml:space="preserve">                                                                Совета народных депутатов Алтайского  </w:t>
      </w:r>
    </w:p>
    <w:p w:rsidR="00FA4331" w:rsidRPr="00707D91" w:rsidRDefault="008A0826" w:rsidP="00173707">
      <w:pPr>
        <w:jc w:val="center"/>
      </w:pPr>
      <w:r>
        <w:t xml:space="preserve">     </w:t>
      </w:r>
      <w:r w:rsidR="00F11978">
        <w:t xml:space="preserve">                             </w:t>
      </w:r>
      <w:r w:rsidR="00584756" w:rsidRPr="00707D91">
        <w:t xml:space="preserve">края от </w:t>
      </w:r>
      <w:r w:rsidR="00563C73" w:rsidRPr="00707D91">
        <w:t>0</w:t>
      </w:r>
      <w:r w:rsidR="00BF6771">
        <w:t>7.10.2022</w:t>
      </w:r>
      <w:r w:rsidR="00563C73" w:rsidRPr="00707D91">
        <w:t xml:space="preserve"> </w:t>
      </w:r>
      <w:r w:rsidR="00584756" w:rsidRPr="00707D91">
        <w:t>№</w:t>
      </w:r>
      <w:r w:rsidR="00EA39F5">
        <w:t xml:space="preserve"> 5</w:t>
      </w:r>
    </w:p>
    <w:p w:rsidR="00707D91" w:rsidRDefault="00707D91" w:rsidP="002D305B"/>
    <w:p w:rsidR="00173707" w:rsidRPr="00707D91" w:rsidRDefault="00173707" w:rsidP="008A0826">
      <w:pPr>
        <w:jc w:val="center"/>
      </w:pPr>
      <w:r w:rsidRPr="00707D91">
        <w:t>Список</w:t>
      </w:r>
    </w:p>
    <w:p w:rsidR="00173707" w:rsidRPr="00707D91" w:rsidRDefault="00173707" w:rsidP="00584756">
      <w:pPr>
        <w:jc w:val="both"/>
      </w:pPr>
      <w:r w:rsidRPr="00707D91">
        <w:t xml:space="preserve">депутатов </w:t>
      </w:r>
      <w:r w:rsidR="00584756" w:rsidRPr="00707D91">
        <w:t xml:space="preserve">Солтонского районного Совета народных депутатов Алтайского края  </w:t>
      </w:r>
      <w:r w:rsidR="00EA39F5">
        <w:t>вос</w:t>
      </w:r>
      <w:r w:rsidR="00584756" w:rsidRPr="00707D91">
        <w:t xml:space="preserve">ьмого </w:t>
      </w:r>
      <w:r w:rsidRPr="00707D91">
        <w:t>созыва, избранных</w:t>
      </w:r>
      <w:r w:rsidR="00E776E1">
        <w:t xml:space="preserve"> </w:t>
      </w:r>
      <w:r w:rsidRPr="00707D91">
        <w:t>по избирательным округам</w:t>
      </w:r>
      <w:r w:rsidR="00707D91">
        <w:t>:</w:t>
      </w:r>
    </w:p>
    <w:p w:rsidR="00173707" w:rsidRPr="00707D91" w:rsidRDefault="00173707" w:rsidP="00563C73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1154"/>
        <w:gridCol w:w="4734"/>
        <w:gridCol w:w="3743"/>
        <w:gridCol w:w="5503"/>
      </w:tblGrid>
      <w:tr w:rsidR="00173707" w:rsidRPr="00BF6771" w:rsidTr="008A0826">
        <w:trPr>
          <w:gridBefore w:val="1"/>
          <w:gridAfter w:val="1"/>
          <w:wBefore w:w="34" w:type="dxa"/>
          <w:wAfter w:w="556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07" w:rsidRPr="00BF6771" w:rsidRDefault="00173707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№</w:t>
            </w:r>
            <w:r w:rsidR="00F11978">
              <w:rPr>
                <w:sz w:val="26"/>
                <w:szCs w:val="26"/>
              </w:rPr>
              <w:t xml:space="preserve"> избират.</w:t>
            </w:r>
          </w:p>
          <w:p w:rsidR="00173707" w:rsidRPr="00BF6771" w:rsidRDefault="00F11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7" w:rsidRPr="00BF6771" w:rsidRDefault="00173707">
            <w:pPr>
              <w:ind w:firstLine="32"/>
              <w:jc w:val="center"/>
              <w:rPr>
                <w:sz w:val="26"/>
                <w:szCs w:val="26"/>
              </w:rPr>
            </w:pPr>
          </w:p>
          <w:p w:rsidR="00173707" w:rsidRPr="00BF6771" w:rsidRDefault="00173707">
            <w:pPr>
              <w:ind w:firstLine="32"/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Ф.И. О.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07" w:rsidRPr="00BF6771" w:rsidRDefault="00F11978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(территория</w:t>
            </w:r>
            <w:r w:rsidR="00173707" w:rsidRPr="00BF6771">
              <w:rPr>
                <w:sz w:val="26"/>
                <w:szCs w:val="26"/>
              </w:rPr>
              <w:t xml:space="preserve"> округа)</w:t>
            </w:r>
          </w:p>
        </w:tc>
      </w:tr>
      <w:tr w:rsidR="00173707" w:rsidRPr="00BF6771" w:rsidTr="008A0826">
        <w:trPr>
          <w:gridBefore w:val="1"/>
          <w:gridAfter w:val="1"/>
          <w:wBefore w:w="34" w:type="dxa"/>
          <w:wAfter w:w="5563" w:type="dxa"/>
          <w:trHeight w:val="37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07" w:rsidRPr="00BF6771" w:rsidRDefault="00173707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26" w:rsidRPr="00BF6771" w:rsidRDefault="008A0826" w:rsidP="008A0826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Вальтер Наталья Фридриховна,</w:t>
            </w:r>
          </w:p>
          <w:p w:rsidR="008009EF" w:rsidRPr="00BF6771" w:rsidRDefault="008A0826" w:rsidP="001D3DD4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Красилов Александр Павлович, Чичканаков Николай </w:t>
            </w:r>
            <w:r w:rsidR="001D3DD4">
              <w:rPr>
                <w:sz w:val="26"/>
                <w:szCs w:val="26"/>
              </w:rPr>
              <w:t>Юрьевич</w:t>
            </w:r>
            <w:r w:rsidRPr="00BF67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7" w:rsidRPr="00BF6771" w:rsidRDefault="000057C2" w:rsidP="00B34C88">
            <w:pPr>
              <w:rPr>
                <w:b/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Караган, с. Березово, с. Урунск,  с. Макарьевка, с. Афонино, с. Излап, с.</w:t>
            </w:r>
            <w:r w:rsidR="00F11978">
              <w:rPr>
                <w:sz w:val="26"/>
                <w:szCs w:val="26"/>
              </w:rPr>
              <w:t xml:space="preserve"> </w:t>
            </w:r>
            <w:r w:rsidRPr="00BF6771">
              <w:rPr>
                <w:sz w:val="26"/>
                <w:szCs w:val="26"/>
              </w:rPr>
              <w:t>Каракан, с.</w:t>
            </w:r>
            <w:r w:rsidR="00F11978">
              <w:rPr>
                <w:sz w:val="26"/>
                <w:szCs w:val="26"/>
              </w:rPr>
              <w:t xml:space="preserve"> </w:t>
            </w:r>
            <w:r w:rsidRPr="00BF6771">
              <w:rPr>
                <w:sz w:val="26"/>
                <w:szCs w:val="26"/>
              </w:rPr>
              <w:t>Шатобал.</w:t>
            </w:r>
          </w:p>
        </w:tc>
      </w:tr>
      <w:tr w:rsidR="00173707" w:rsidRPr="00BF6771" w:rsidTr="008A0826">
        <w:trPr>
          <w:gridBefore w:val="1"/>
          <w:gridAfter w:val="1"/>
          <w:wBefore w:w="34" w:type="dxa"/>
          <w:wAfter w:w="556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07" w:rsidRPr="00BF6771" w:rsidRDefault="00173707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26" w:rsidRPr="00BF6771" w:rsidRDefault="008A0826" w:rsidP="008A0826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Кочетков Александр Александрович, </w:t>
            </w:r>
          </w:p>
          <w:p w:rsidR="008A0826" w:rsidRPr="00BF6771" w:rsidRDefault="008A0826" w:rsidP="008A0826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Стенькин Сергей Николаевич,</w:t>
            </w:r>
          </w:p>
          <w:p w:rsidR="00173707" w:rsidRPr="00BF6771" w:rsidRDefault="008A0826" w:rsidP="008A0826">
            <w:pPr>
              <w:rPr>
                <w:b/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Табалин Иван Юрьевич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0057C2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с. Солтон: </w:t>
            </w:r>
          </w:p>
          <w:p w:rsidR="000057C2" w:rsidRPr="00BF6771" w:rsidRDefault="000057C2" w:rsidP="000057C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BF6771">
              <w:rPr>
                <w:b w:val="0"/>
                <w:sz w:val="26"/>
                <w:szCs w:val="26"/>
              </w:rPr>
              <w:t>улицы: Пролетарская, Нагорная,</w:t>
            </w:r>
          </w:p>
          <w:p w:rsidR="00173707" w:rsidRPr="00BF6771" w:rsidRDefault="000057C2" w:rsidP="000057C2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Советская (нечетная сторона), Заводская с №1 до №18, Заречная,  Садовая, Луговая с №1 по №3, Западная, Зеленая, Иванова, Южная, 40 лет Победы, Урожайная, Подгорная, Бийская, Молодежная с № 1 по № 61, Октябрьская, Ленина с №1 по № 14,№№ 16,20, 22,24, 28,30;</w:t>
            </w:r>
            <w:r w:rsidRPr="00BF6771">
              <w:rPr>
                <w:color w:val="FF0000"/>
                <w:sz w:val="26"/>
                <w:szCs w:val="26"/>
              </w:rPr>
              <w:t xml:space="preserve"> </w:t>
            </w:r>
            <w:r w:rsidRPr="00BF6771">
              <w:rPr>
                <w:sz w:val="26"/>
                <w:szCs w:val="26"/>
              </w:rPr>
              <w:t>переулки: Короткий, Ручейный, Прямой.</w:t>
            </w:r>
          </w:p>
        </w:tc>
      </w:tr>
      <w:tr w:rsidR="00173707" w:rsidRPr="00BF6771" w:rsidTr="00F11978">
        <w:trPr>
          <w:gridBefore w:val="1"/>
          <w:gridAfter w:val="1"/>
          <w:wBefore w:w="34" w:type="dxa"/>
          <w:wAfter w:w="5563" w:type="dxa"/>
          <w:trHeight w:val="126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07" w:rsidRPr="00BF6771" w:rsidRDefault="00173707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26" w:rsidRPr="00BF6771" w:rsidRDefault="008A0826" w:rsidP="008A0826">
            <w:pPr>
              <w:rPr>
                <w:bCs/>
                <w:iCs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>Ветрова Елена Васильевна,</w:t>
            </w:r>
          </w:p>
          <w:p w:rsidR="008A0826" w:rsidRPr="00BF6771" w:rsidRDefault="008A0826" w:rsidP="008A0826">
            <w:pPr>
              <w:rPr>
                <w:bCs/>
                <w:iCs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>Иванов Вадим Николаевич,</w:t>
            </w:r>
          </w:p>
          <w:p w:rsidR="00173707" w:rsidRPr="00BF6771" w:rsidRDefault="008A0826" w:rsidP="008A0826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Цыганков Вадим Анатольевич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0057C2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Солтон:</w:t>
            </w:r>
          </w:p>
          <w:p w:rsidR="000057C2" w:rsidRPr="00BF6771" w:rsidRDefault="000057C2" w:rsidP="000057C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 </w:t>
            </w:r>
            <w:r w:rsidRPr="00BF6771">
              <w:rPr>
                <w:b w:val="0"/>
                <w:sz w:val="26"/>
                <w:szCs w:val="26"/>
              </w:rPr>
              <w:t>улицы: Энергетиков, Гагарина,</w:t>
            </w:r>
          </w:p>
          <w:p w:rsidR="000057C2" w:rsidRPr="00BF6771" w:rsidRDefault="000057C2" w:rsidP="000057C2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BF6771">
              <w:rPr>
                <w:b w:val="0"/>
                <w:sz w:val="26"/>
                <w:szCs w:val="26"/>
              </w:rPr>
              <w:t>Строителей, Максима  Горького, Топольная,</w:t>
            </w:r>
          </w:p>
          <w:p w:rsidR="00173707" w:rsidRPr="00F11978" w:rsidRDefault="000057C2" w:rsidP="00F11978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ул. Первомайская, Совхозная, Механизаторов, Демьяна Бедного, Новая, Взлетная, Молодежная с № 62 по № 95, 70 лет Октября, Набережная, Веселый  Клин, Льнозаводская, </w:t>
            </w:r>
            <w:r w:rsidRPr="00BF6771">
              <w:rPr>
                <w:sz w:val="26"/>
                <w:szCs w:val="26"/>
              </w:rPr>
              <w:lastRenderedPageBreak/>
              <w:t>Заводская  с №19  по № №41, Ленина №№ 19,21,23,29, с № 30а по №50,  Советская (четная сторона), Луговая с №4 по №14, переулок Лесной.</w:t>
            </w:r>
          </w:p>
        </w:tc>
      </w:tr>
      <w:tr w:rsidR="00173707" w:rsidRPr="00BF6771" w:rsidTr="008A0826">
        <w:trPr>
          <w:gridBefore w:val="1"/>
          <w:gridAfter w:val="1"/>
          <w:wBefore w:w="34" w:type="dxa"/>
          <w:wAfter w:w="556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07" w:rsidRPr="00BF6771" w:rsidRDefault="00173707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26" w:rsidRPr="00BF6771" w:rsidRDefault="008A0826" w:rsidP="008A0826">
            <w:pPr>
              <w:rPr>
                <w:bCs/>
                <w:iCs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Зырянова Евгения Сергеевна,   </w:t>
            </w:r>
          </w:p>
          <w:p w:rsidR="00173707" w:rsidRPr="00BF6771" w:rsidRDefault="008A0826" w:rsidP="008A0826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Павленко Людмила Николаевна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0057C2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Нижняя Ненинка,  с. Акатьево,  с. Сайдып,</w:t>
            </w:r>
          </w:p>
          <w:p w:rsidR="00173707" w:rsidRPr="00BF6771" w:rsidRDefault="000057C2" w:rsidP="000057C2">
            <w:pPr>
              <w:rPr>
                <w:b/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Усть - Куют.</w:t>
            </w:r>
          </w:p>
        </w:tc>
      </w:tr>
      <w:tr w:rsidR="000057C2" w:rsidRPr="00BF6771" w:rsidTr="008A0826">
        <w:trPr>
          <w:gridBefore w:val="1"/>
          <w:gridAfter w:val="1"/>
          <w:wBefore w:w="34" w:type="dxa"/>
          <w:wAfter w:w="5563" w:type="dxa"/>
          <w:trHeight w:val="197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5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8B5751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Маслова Татьяна Леонидовна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Карабинка: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 улицы:  Революции, Баулина, Сибирская, Целинная, Советская с №1 по № 29, Кирпичная,   Пляжная,  Ручейная,  50 лет Победы,  Луговая, Береговая, переулок Строителей.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Старая Ажинка</w:t>
            </w:r>
          </w:p>
        </w:tc>
      </w:tr>
      <w:tr w:rsidR="000057C2" w:rsidRPr="00BF6771" w:rsidTr="008A0826">
        <w:trPr>
          <w:gridBefore w:val="1"/>
          <w:gridAfter w:val="1"/>
          <w:wBefore w:w="34" w:type="dxa"/>
          <w:wAfter w:w="5563" w:type="dxa"/>
          <w:trHeight w:val="246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6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8B5751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Гущин Евгений Владимирович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с. Карабинка: 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улицы: Советская  с № 30 по № 78, Совхозная, Зеленый клин, Урожайная, Механизаторов, Молодежная, Речная, Новая, Заречная, Озерная, Больничная.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Переулки: Школьный, Подгорный, Набережный, Заречный. </w:t>
            </w:r>
          </w:p>
        </w:tc>
      </w:tr>
      <w:tr w:rsidR="000057C2" w:rsidRPr="00BF6771" w:rsidTr="008A0826">
        <w:trPr>
          <w:gridBefore w:val="1"/>
          <w:gridAfter w:val="1"/>
          <w:wBefore w:w="34" w:type="dxa"/>
          <w:wAfter w:w="5563" w:type="dxa"/>
          <w:trHeight w:val="41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7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8B5751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>Степанян Евгений Анатольевич</w:t>
            </w:r>
            <w:r w:rsidRPr="00BF6771">
              <w:rPr>
                <w:b/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с. Ненинка: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 улицы: Молодежная, Алтайская, Комсомольская, Бурановская, Первомайская, Партизанская, Заречная, Октябрьская с № 2 по № 14 (четная сторона);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 переулок  Короткий.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с. Новая Ажинка </w:t>
            </w:r>
          </w:p>
        </w:tc>
      </w:tr>
      <w:tr w:rsidR="000057C2" w:rsidRPr="00BF6771" w:rsidTr="008A0826">
        <w:trPr>
          <w:gridBefore w:val="1"/>
          <w:gridAfter w:val="1"/>
          <w:wBefore w:w="34" w:type="dxa"/>
          <w:wAfter w:w="556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8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8B5751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Филиппов Александр Иванович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с. Ненинка: 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улицы: Октябрьская с № 1, по № 13 (нечетная сторона),</w:t>
            </w:r>
            <w:r w:rsidRPr="00BF6771">
              <w:rPr>
                <w:color w:val="FF0000"/>
                <w:sz w:val="26"/>
                <w:szCs w:val="26"/>
              </w:rPr>
              <w:t xml:space="preserve">  </w:t>
            </w:r>
            <w:r w:rsidRPr="00BF6771">
              <w:rPr>
                <w:sz w:val="26"/>
                <w:szCs w:val="26"/>
              </w:rPr>
              <w:t>с №15</w:t>
            </w:r>
            <w:r w:rsidRPr="00BF6771">
              <w:rPr>
                <w:color w:val="FF0000"/>
                <w:sz w:val="26"/>
                <w:szCs w:val="26"/>
              </w:rPr>
              <w:t xml:space="preserve"> </w:t>
            </w:r>
            <w:r w:rsidRPr="00BF6771">
              <w:rPr>
                <w:sz w:val="26"/>
                <w:szCs w:val="26"/>
              </w:rPr>
              <w:t>по № 149, Сибирская, Заводская, Труда; переулки: Школьный, Хлебоприемный.</w:t>
            </w:r>
          </w:p>
        </w:tc>
      </w:tr>
      <w:tr w:rsidR="000057C2" w:rsidRPr="00BF6771" w:rsidTr="008A0826">
        <w:trPr>
          <w:gridBefore w:val="1"/>
          <w:gridAfter w:val="1"/>
          <w:wBefore w:w="34" w:type="dxa"/>
          <w:wAfter w:w="5563" w:type="dxa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>
            <w:pPr>
              <w:jc w:val="center"/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9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8009EF">
            <w:pPr>
              <w:rPr>
                <w:b/>
                <w:sz w:val="26"/>
                <w:szCs w:val="26"/>
              </w:rPr>
            </w:pPr>
            <w:r w:rsidRPr="00BF6771">
              <w:rPr>
                <w:bCs/>
                <w:iCs/>
                <w:sz w:val="26"/>
                <w:szCs w:val="26"/>
              </w:rPr>
              <w:t xml:space="preserve">Аброськин Николай Васильевич, Жаркова Марина Степановна   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 xml:space="preserve"> с. Сузоп, с. Новотроицк,  поселки: Тосток; Кичек, </w:t>
            </w:r>
          </w:p>
          <w:p w:rsidR="000057C2" w:rsidRPr="00BF6771" w:rsidRDefault="000057C2" w:rsidP="003A3B93">
            <w:pPr>
              <w:rPr>
                <w:sz w:val="26"/>
                <w:szCs w:val="26"/>
              </w:rPr>
            </w:pPr>
            <w:r w:rsidRPr="00BF6771">
              <w:rPr>
                <w:sz w:val="26"/>
                <w:szCs w:val="26"/>
              </w:rPr>
              <w:t>Шабурово, Вознесенка</w:t>
            </w:r>
          </w:p>
        </w:tc>
      </w:tr>
      <w:tr w:rsidR="000057C2" w:rsidRPr="00BF6771" w:rsidTr="008A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44"/>
        </w:trPr>
        <w:tc>
          <w:tcPr>
            <w:tcW w:w="151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C2" w:rsidRPr="00BF6771" w:rsidRDefault="000057C2" w:rsidP="008A0826">
            <w:pPr>
              <w:spacing w:after="200" w:line="276" w:lineRule="auto"/>
              <w:rPr>
                <w:bCs/>
                <w:sz w:val="26"/>
                <w:szCs w:val="26"/>
              </w:rPr>
            </w:pPr>
          </w:p>
        </w:tc>
      </w:tr>
      <w:tr w:rsidR="000057C2" w:rsidRPr="00BF6771" w:rsidTr="008A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99"/>
        </w:trPr>
        <w:tc>
          <w:tcPr>
            <w:tcW w:w="151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057C2" w:rsidRPr="00BF6771" w:rsidRDefault="000057C2" w:rsidP="00206D1F">
            <w:pPr>
              <w:rPr>
                <w:bCs/>
                <w:sz w:val="26"/>
                <w:szCs w:val="26"/>
              </w:rPr>
            </w:pPr>
          </w:p>
        </w:tc>
      </w:tr>
    </w:tbl>
    <w:p w:rsidR="006317AF" w:rsidRPr="00BF6771" w:rsidRDefault="006317AF">
      <w:pPr>
        <w:rPr>
          <w:sz w:val="26"/>
          <w:szCs w:val="26"/>
        </w:rPr>
      </w:pPr>
    </w:p>
    <w:sectPr w:rsidR="006317AF" w:rsidRPr="00BF6771" w:rsidSect="00A2758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62" w:rsidRDefault="00B37B62" w:rsidP="00584756">
      <w:r>
        <w:separator/>
      </w:r>
    </w:p>
  </w:endnote>
  <w:endnote w:type="continuationSeparator" w:id="1">
    <w:p w:rsidR="00B37B62" w:rsidRDefault="00B37B62" w:rsidP="0058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62" w:rsidRDefault="00B37B62" w:rsidP="00584756">
      <w:r>
        <w:separator/>
      </w:r>
    </w:p>
  </w:footnote>
  <w:footnote w:type="continuationSeparator" w:id="1">
    <w:p w:rsidR="00B37B62" w:rsidRDefault="00B37B62" w:rsidP="00584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707"/>
    <w:rsid w:val="000057C2"/>
    <w:rsid w:val="00024E8B"/>
    <w:rsid w:val="00076A7D"/>
    <w:rsid w:val="0010186B"/>
    <w:rsid w:val="0013742B"/>
    <w:rsid w:val="00147201"/>
    <w:rsid w:val="00164758"/>
    <w:rsid w:val="00173707"/>
    <w:rsid w:val="001763F1"/>
    <w:rsid w:val="001A17BA"/>
    <w:rsid w:val="001D3DD4"/>
    <w:rsid w:val="00244E7F"/>
    <w:rsid w:val="00246CCC"/>
    <w:rsid w:val="002D305B"/>
    <w:rsid w:val="0031217E"/>
    <w:rsid w:val="003470C7"/>
    <w:rsid w:val="003F13E2"/>
    <w:rsid w:val="0048520A"/>
    <w:rsid w:val="00492A8E"/>
    <w:rsid w:val="004E58DC"/>
    <w:rsid w:val="00520C81"/>
    <w:rsid w:val="00563C73"/>
    <w:rsid w:val="00566A46"/>
    <w:rsid w:val="00584756"/>
    <w:rsid w:val="005C0936"/>
    <w:rsid w:val="006317AF"/>
    <w:rsid w:val="00641857"/>
    <w:rsid w:val="006E74A3"/>
    <w:rsid w:val="00707D91"/>
    <w:rsid w:val="0073725E"/>
    <w:rsid w:val="00747ADE"/>
    <w:rsid w:val="00766321"/>
    <w:rsid w:val="00782A49"/>
    <w:rsid w:val="008009EF"/>
    <w:rsid w:val="00825102"/>
    <w:rsid w:val="008536DB"/>
    <w:rsid w:val="008806EB"/>
    <w:rsid w:val="00885211"/>
    <w:rsid w:val="008A0826"/>
    <w:rsid w:val="008B3186"/>
    <w:rsid w:val="008B5751"/>
    <w:rsid w:val="008B5C41"/>
    <w:rsid w:val="0093799F"/>
    <w:rsid w:val="0098187A"/>
    <w:rsid w:val="009B12BC"/>
    <w:rsid w:val="00A116B2"/>
    <w:rsid w:val="00A1621C"/>
    <w:rsid w:val="00A27587"/>
    <w:rsid w:val="00A85C3A"/>
    <w:rsid w:val="00B119B6"/>
    <w:rsid w:val="00B124B4"/>
    <w:rsid w:val="00B31687"/>
    <w:rsid w:val="00B34C88"/>
    <w:rsid w:val="00B37397"/>
    <w:rsid w:val="00B37B62"/>
    <w:rsid w:val="00B87BFD"/>
    <w:rsid w:val="00B92865"/>
    <w:rsid w:val="00BF3D26"/>
    <w:rsid w:val="00BF6771"/>
    <w:rsid w:val="00C023EC"/>
    <w:rsid w:val="00C66A9B"/>
    <w:rsid w:val="00C76670"/>
    <w:rsid w:val="00C862AA"/>
    <w:rsid w:val="00CB3F81"/>
    <w:rsid w:val="00CE7CF8"/>
    <w:rsid w:val="00CF4713"/>
    <w:rsid w:val="00D043C5"/>
    <w:rsid w:val="00D116F9"/>
    <w:rsid w:val="00D35B9B"/>
    <w:rsid w:val="00D63A0E"/>
    <w:rsid w:val="00D7242D"/>
    <w:rsid w:val="00D730DE"/>
    <w:rsid w:val="00DF7229"/>
    <w:rsid w:val="00E32A8A"/>
    <w:rsid w:val="00E776E1"/>
    <w:rsid w:val="00EA39F5"/>
    <w:rsid w:val="00F11978"/>
    <w:rsid w:val="00FA4331"/>
    <w:rsid w:val="00FA5762"/>
    <w:rsid w:val="00FA73FF"/>
    <w:rsid w:val="00FF5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370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73707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17370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7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707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37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370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73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7370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73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23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4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84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3C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73707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73707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173707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7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707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37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370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737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7370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73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23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4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84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3C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ton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3</cp:revision>
  <cp:lastPrinted>2022-10-06T09:04:00Z</cp:lastPrinted>
  <dcterms:created xsi:type="dcterms:W3CDTF">2022-10-12T06:58:00Z</dcterms:created>
  <dcterms:modified xsi:type="dcterms:W3CDTF">2022-10-12T07:03:00Z</dcterms:modified>
</cp:coreProperties>
</file>