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3F" w:rsidRDefault="00A4113F" w:rsidP="005A6CA6">
      <w:pPr>
        <w:rPr>
          <w:rFonts w:ascii="Times New Roman" w:hAnsi="Times New Roman" w:cs="Times New Roman"/>
          <w:b/>
          <w:sz w:val="24"/>
          <w:szCs w:val="24"/>
        </w:rPr>
      </w:pPr>
    </w:p>
    <w:p w:rsidR="007E346D" w:rsidRDefault="007E346D" w:rsidP="00A74D9A">
      <w:pPr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E346D" w:rsidRDefault="00A74D9A" w:rsidP="007E346D">
      <w:pPr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9A">
        <w:rPr>
          <w:rFonts w:ascii="Times New Roman" w:hAnsi="Times New Roman" w:cs="Times New Roman"/>
          <w:b/>
          <w:sz w:val="28"/>
          <w:szCs w:val="28"/>
        </w:rPr>
        <w:t xml:space="preserve">О реализации территориальной Программы  государственных гарантий  бесплатного оказания гражданам медицинской помощи на 2020  и плановый 2021 и 2022 год в </w:t>
      </w:r>
      <w:proofErr w:type="spellStart"/>
      <w:r w:rsidRPr="00A74D9A">
        <w:rPr>
          <w:rFonts w:ascii="Times New Roman" w:hAnsi="Times New Roman" w:cs="Times New Roman"/>
          <w:b/>
          <w:sz w:val="28"/>
          <w:szCs w:val="28"/>
        </w:rPr>
        <w:t>Солтонском</w:t>
      </w:r>
      <w:proofErr w:type="spellEnd"/>
      <w:r w:rsidRPr="00A74D9A">
        <w:rPr>
          <w:rFonts w:ascii="Times New Roman" w:hAnsi="Times New Roman" w:cs="Times New Roman"/>
          <w:b/>
          <w:sz w:val="28"/>
          <w:szCs w:val="28"/>
        </w:rPr>
        <w:t xml:space="preserve"> районе.</w:t>
      </w:r>
    </w:p>
    <w:p w:rsidR="005A6CA6" w:rsidRPr="007E346D" w:rsidRDefault="005A6CA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Медицинскую помощь жителям   Солтонского района с общей численностью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6868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обслуживаемого населения оказывает «КГБУЗ ЦРБ Солтонского района»  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етью структурных подразделений:</w:t>
      </w:r>
    </w:p>
    <w:p w:rsidR="005A6CA6" w:rsidRPr="007E346D" w:rsidRDefault="00A84009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1(СВА)- сельская врачебная амбулатория  мощностью на 20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посещений в смену </w:t>
      </w:r>
      <w:proofErr w:type="gramStart"/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Кара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бинка с дневным стационаром на 5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коек терапевтического профиля. </w:t>
      </w:r>
    </w:p>
    <w:p w:rsidR="009E4043" w:rsidRPr="007E346D" w:rsidRDefault="00A84009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13(ФАП)- фельдшерско-акушерских пункта,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которых </w:t>
      </w:r>
      <w:proofErr w:type="spellStart"/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Урунский</w:t>
      </w:r>
      <w:proofErr w:type="spellEnd"/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</w:t>
      </w:r>
      <w:proofErr w:type="gramStart"/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D651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обслуживается медработником ЦРБ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 работа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Н_-</w:t>
      </w:r>
      <w:proofErr w:type="spellStart"/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Ажин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обслуживается фельдшером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Ненинского</w:t>
      </w:r>
      <w:proofErr w:type="spellEnd"/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ФАП,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-выездная работа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Шатобал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ьский</w:t>
      </w:r>
      <w:proofErr w:type="spellEnd"/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6688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укомплектован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 кабинет в административном здании с.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Шатобал</w:t>
      </w:r>
      <w:proofErr w:type="spellEnd"/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688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обслуживается </w:t>
      </w:r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сестрой ЦРБ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в с.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Шатобал</w:t>
      </w:r>
      <w:proofErr w:type="spellEnd"/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Березовский ФАП</w:t>
      </w:r>
      <w:r w:rsidR="009E404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бслуживается участковой службой</w:t>
      </w:r>
      <w:r w:rsidR="0076688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ЦРБ-</w:t>
      </w:r>
      <w:r w:rsidR="005D651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 работа,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ФАП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404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функционирует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медработника</w:t>
      </w:r>
      <w:r w:rsidR="005D651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04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404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медсестрой ЦРБ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 работа</w:t>
      </w:r>
      <w:r w:rsidR="008A3FB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CA6" w:rsidRPr="007E346D" w:rsidRDefault="00A84009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Взрослое поликлиническое отделение мощностью на110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посещений в смену 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(ЦРБ)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CA6" w:rsidRPr="007E346D" w:rsidRDefault="005A6CA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детскую поликлинику на 30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посещений в смену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(ЦРБ).</w:t>
      </w:r>
    </w:p>
    <w:p w:rsidR="005A6CA6" w:rsidRPr="007E346D" w:rsidRDefault="00A84009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 на34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койки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круглосуточного пребывания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того 3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реанимационные койки</w:t>
      </w:r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5A6CA6" w:rsidRPr="007E346D" w:rsidRDefault="005A6CA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терапевтическое отделен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 15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терапевтических коек и 5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педиатрических коек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A6CA6" w:rsidRPr="007E346D" w:rsidRDefault="005A6CA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 отделение на 12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хирургических коек и 2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гинекологических койки.</w:t>
      </w:r>
    </w:p>
    <w:p w:rsidR="005A6CA6" w:rsidRPr="007E346D" w:rsidRDefault="00D6781B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2020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годом,        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по району число коек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енилось в сторону сокращения на 3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педиатрических койки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8 стало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5A6CA6" w:rsidRPr="007E346D" w:rsidRDefault="00A84009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скорой медицинской помощи вне медицинской  организации на две выездные бригады  в смену, имеющие в своем составе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Солтон-2 фельдшера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круглосуточном режиме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бригада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дислокацией в с.Карабинка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-1 фельдшер в смену с16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круглосуточно в выходные дни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F8A" w:rsidRPr="007E346D" w:rsidRDefault="00A84009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стационар 2021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год-на 4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терапевтических в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ЦРБ 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6 неврологических 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ЦРБ функц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ионирует,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СВА 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(Карабинка) (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5 терапевтических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коек дневного стационара не работали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 функционировать с 2022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81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A6CA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109" w:rsidRPr="007E346D" w:rsidRDefault="005A6CA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врачами за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лица-8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чел,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021год-8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 на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10000 населения – 11.6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   В настоящее время в районе работают -1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 педиатр,1 участ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ковый терапевт,</w:t>
      </w:r>
      <w:r w:rsidR="0088410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</w:t>
      </w:r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-ушла в д/</w:t>
      </w:r>
      <w:proofErr w:type="gramStart"/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6674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74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2022г.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</w:t>
      </w:r>
      <w:r w:rsidR="00B62CF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-он же эндоскопист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F00C3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томатолога.</w:t>
      </w:r>
    </w:p>
    <w:p w:rsidR="005A6CA6" w:rsidRPr="007E346D" w:rsidRDefault="005A6CA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</w:t>
      </w:r>
      <w:r w:rsidR="009911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внешние совместители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1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инфекционист она же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товенеролог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 и психиатр-нарколог</w:t>
      </w:r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рентгенолог,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87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невролог,</w:t>
      </w:r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окулист с мая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2022г.</w:t>
      </w:r>
      <w:r w:rsidR="006D7F8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проблемы с узкими специалистами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требуются врачи: терапевт,  фтизиатр, окулист, психиатр, психиатр-нарколог,  акушер-гинеколог,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инфекционист,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рентгенолог,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анестезиолог-реаниматолог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A6CA6" w:rsidRPr="007E346D" w:rsidRDefault="005A6CA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сертифицированных врачей -  8 (100%)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6CA6" w:rsidRPr="007E346D" w:rsidRDefault="005A6CA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специализированы 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6CA6" w:rsidRPr="007E346D" w:rsidRDefault="005A6CA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A76D17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квалификационные категории 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6D17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% (1 врач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CA6" w:rsidRPr="007E346D" w:rsidRDefault="005A6CA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медицинского персонала</w:t>
      </w:r>
      <w:r w:rsidR="00082EA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работает 57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D17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r w:rsidR="009911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1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 10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1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911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9911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ел-82</w:t>
      </w:r>
      <w:r w:rsidR="00A76D17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9911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6D17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CA6" w:rsidRPr="007E346D" w:rsidRDefault="005A6CA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специализированные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100%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CA6" w:rsidRPr="007E346D" w:rsidRDefault="00A76D17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категорию-19 человек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CA6" w:rsidRPr="007E346D" w:rsidRDefault="00B62CFD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медперсонала-</w:t>
      </w:r>
      <w:r w:rsidR="00082EA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6чел.</w:t>
      </w:r>
    </w:p>
    <w:p w:rsidR="00C54511" w:rsidRPr="007E346D" w:rsidRDefault="00B62CFD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Прочий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персонал-</w:t>
      </w:r>
      <w:r w:rsidR="00082EA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EA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r w:rsidR="00A74D9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511" w:rsidRPr="007E346D" w:rsidRDefault="00C5451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эффективности деятельности медицинской организации</w:t>
      </w:r>
      <w:r w:rsidR="0060496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C54511" w:rsidRPr="0091497F" w:rsidRDefault="00A74D9A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4511" w:rsidRPr="00C54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511" w:rsidRPr="009149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демографические показатели,</w:t>
      </w:r>
    </w:p>
    <w:p w:rsidR="00C54511" w:rsidRPr="0091497F" w:rsidRDefault="00C5451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7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задания по обеспечению государственных гарантий бесплатного оказания гражданам медицинской помощи,</w:t>
      </w:r>
    </w:p>
    <w:p w:rsidR="00C54511" w:rsidRPr="0091497F" w:rsidRDefault="00C5451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7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-полнота охвата диспансерным наблюдением пациентов,</w:t>
      </w:r>
    </w:p>
    <w:p w:rsidR="00C54511" w:rsidRPr="0091497F" w:rsidRDefault="00C5451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-средняя заработная плата медицинского персонала, </w:t>
      </w:r>
    </w:p>
    <w:p w:rsidR="00C54511" w:rsidRPr="0091497F" w:rsidRDefault="00C5451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7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-кадровый состав</w:t>
      </w:r>
      <w:r w:rsidR="00A74D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4511" w:rsidRPr="0091497F" w:rsidRDefault="00C5451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7F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-удельный вес больных с запущенным опухолевым процессом от числа больных с впервые установленным диагнозом злокачественных новообразований,</w:t>
      </w:r>
    </w:p>
    <w:p w:rsidR="00C54511" w:rsidRPr="0091497F" w:rsidRDefault="00C5451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7F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-удельный вес запущенных форм туберкулеза,</w:t>
      </w:r>
    </w:p>
    <w:p w:rsidR="00C54511" w:rsidRPr="0091497F" w:rsidRDefault="00C5451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7F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-удовлетворенность пациентов качеством оказанной медицинской помощи,</w:t>
      </w:r>
    </w:p>
    <w:p w:rsidR="00C54511" w:rsidRPr="0091497F" w:rsidRDefault="00C5451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7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обоснованных жалоб от пациентов на оказание медицинской помощи</w:t>
      </w:r>
    </w:p>
    <w:p w:rsidR="00C54511" w:rsidRPr="0091497F" w:rsidRDefault="00C5451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7F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-средняя занятость койки</w:t>
      </w:r>
      <w:r w:rsidR="008060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4511" w:rsidRPr="0091497F" w:rsidRDefault="00C5451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7F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-средняя длительность пребывания больного на койке</w:t>
      </w:r>
      <w:r w:rsidR="008060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2CFD" w:rsidRPr="007E346D" w:rsidRDefault="00B62CFD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11" w:rsidRDefault="00C54511" w:rsidP="008F23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685" w:rsidRPr="006058BA" w:rsidRDefault="00ED1685" w:rsidP="008F2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8BA">
        <w:rPr>
          <w:rFonts w:ascii="Times New Roman" w:hAnsi="Times New Roman" w:cs="Times New Roman"/>
          <w:b/>
          <w:sz w:val="24"/>
          <w:szCs w:val="24"/>
        </w:rPr>
        <w:t>Основные показатели работы КГБУЗ</w:t>
      </w:r>
      <w:r w:rsidR="008F2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8BA">
        <w:rPr>
          <w:rFonts w:ascii="Times New Roman" w:hAnsi="Times New Roman" w:cs="Times New Roman"/>
          <w:b/>
          <w:sz w:val="24"/>
          <w:szCs w:val="24"/>
        </w:rPr>
        <w:t>»ЦРБ Солтонского района»</w:t>
      </w:r>
      <w:r w:rsidR="00AE51B0">
        <w:rPr>
          <w:rFonts w:ascii="Times New Roman" w:hAnsi="Times New Roman" w:cs="Times New Roman"/>
          <w:b/>
          <w:sz w:val="24"/>
          <w:szCs w:val="24"/>
        </w:rPr>
        <w:t xml:space="preserve"> в сравне</w:t>
      </w:r>
      <w:r w:rsidR="00806050">
        <w:rPr>
          <w:rFonts w:ascii="Times New Roman" w:hAnsi="Times New Roman" w:cs="Times New Roman"/>
          <w:b/>
          <w:sz w:val="24"/>
          <w:szCs w:val="24"/>
        </w:rPr>
        <w:t xml:space="preserve">нии </w:t>
      </w:r>
      <w:r w:rsidR="002450E3" w:rsidRPr="002055FA">
        <w:rPr>
          <w:rFonts w:ascii="Times New Roman" w:hAnsi="Times New Roman" w:cs="Times New Roman"/>
          <w:sz w:val="24"/>
          <w:szCs w:val="24"/>
        </w:rPr>
        <w:t>2020</w:t>
      </w:r>
      <w:r w:rsidR="0035361E">
        <w:rPr>
          <w:rFonts w:ascii="Times New Roman" w:hAnsi="Times New Roman" w:cs="Times New Roman"/>
          <w:b/>
          <w:sz w:val="24"/>
          <w:szCs w:val="24"/>
        </w:rPr>
        <w:t>/2021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368"/>
        <w:gridCol w:w="1417"/>
        <w:gridCol w:w="1701"/>
        <w:gridCol w:w="1560"/>
        <w:gridCol w:w="1525"/>
      </w:tblGrid>
      <w:tr w:rsidR="00B33720" w:rsidRPr="0077391E" w:rsidTr="0060496D">
        <w:tc>
          <w:tcPr>
            <w:tcW w:w="3368" w:type="dxa"/>
          </w:tcPr>
          <w:p w:rsidR="006058BA" w:rsidRDefault="006058B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1E" w:rsidRP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77391E" w:rsidRP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00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13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77391E" w:rsidRPr="00AE51B0" w:rsidRDefault="0035361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A4018E" w:rsidRPr="00AE51B0" w:rsidRDefault="00A4018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13FA" w:rsidRDefault="0076005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77391E" w:rsidRPr="0077391E" w:rsidRDefault="0076005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25" w:type="dxa"/>
          </w:tcPr>
          <w:p w:rsidR="0035361E" w:rsidRPr="00AE51B0" w:rsidRDefault="001F313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1F3131" w:rsidRPr="00AE51B0" w:rsidRDefault="001F313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1тыс</w:t>
            </w:r>
            <w:proofErr w:type="gramStart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ас.</w:t>
            </w:r>
          </w:p>
          <w:p w:rsidR="0077391E" w:rsidRPr="00AE51B0" w:rsidRDefault="0077391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5361E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B33720" w:rsidRPr="0077391E" w:rsidTr="0060496D">
        <w:tc>
          <w:tcPr>
            <w:tcW w:w="3368" w:type="dxa"/>
          </w:tcPr>
          <w:p w:rsidR="0077391E" w:rsidRP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Всего населения района</w:t>
            </w:r>
          </w:p>
        </w:tc>
        <w:tc>
          <w:tcPr>
            <w:tcW w:w="1417" w:type="dxa"/>
          </w:tcPr>
          <w:p w:rsidR="0077391E" w:rsidRPr="0077391E" w:rsidRDefault="0076005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7063</w:t>
            </w:r>
          </w:p>
        </w:tc>
        <w:tc>
          <w:tcPr>
            <w:tcW w:w="1701" w:type="dxa"/>
          </w:tcPr>
          <w:p w:rsidR="0077391E" w:rsidRPr="00AE51B0" w:rsidRDefault="0035361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6868</w:t>
            </w:r>
          </w:p>
        </w:tc>
        <w:tc>
          <w:tcPr>
            <w:tcW w:w="1560" w:type="dxa"/>
          </w:tcPr>
          <w:p w:rsidR="0077391E" w:rsidRP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391E" w:rsidRPr="00AE51B0" w:rsidRDefault="006049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-195</w:t>
            </w:r>
          </w:p>
        </w:tc>
      </w:tr>
      <w:tr w:rsidR="00B33720" w:rsidRPr="0077391E" w:rsidTr="0060496D">
        <w:tc>
          <w:tcPr>
            <w:tcW w:w="3368" w:type="dxa"/>
          </w:tcPr>
          <w:p w:rsidR="00135523" w:rsidRPr="00DC582F" w:rsidRDefault="0013552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2F">
              <w:rPr>
                <w:rFonts w:ascii="Times New Roman" w:hAnsi="Times New Roman" w:cs="Times New Roman"/>
                <w:b/>
                <w:sz w:val="24"/>
                <w:szCs w:val="24"/>
              </w:rPr>
              <w:t>Детей до года</w:t>
            </w:r>
          </w:p>
        </w:tc>
        <w:tc>
          <w:tcPr>
            <w:tcW w:w="1417" w:type="dxa"/>
          </w:tcPr>
          <w:p w:rsidR="00135523" w:rsidRPr="002055FA" w:rsidRDefault="0076005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135523" w:rsidRPr="00AE51B0" w:rsidRDefault="0035361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135523" w:rsidRDefault="0013552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5523" w:rsidRPr="00AE51B0" w:rsidRDefault="006049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</w:tr>
      <w:tr w:rsidR="00DF3E34" w:rsidRPr="0077391E" w:rsidTr="0060496D">
        <w:tc>
          <w:tcPr>
            <w:tcW w:w="3368" w:type="dxa"/>
          </w:tcPr>
          <w:p w:rsidR="00DF3E34" w:rsidRPr="00DC582F" w:rsidRDefault="00DF3E3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Дети0-17</w:t>
            </w:r>
          </w:p>
        </w:tc>
        <w:tc>
          <w:tcPr>
            <w:tcW w:w="1417" w:type="dxa"/>
          </w:tcPr>
          <w:p w:rsidR="00DF3E34" w:rsidRPr="002055FA" w:rsidRDefault="0076005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1701" w:type="dxa"/>
          </w:tcPr>
          <w:p w:rsidR="00DF3E34" w:rsidRPr="00AE51B0" w:rsidRDefault="0035361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1402</w:t>
            </w:r>
          </w:p>
        </w:tc>
        <w:tc>
          <w:tcPr>
            <w:tcW w:w="1560" w:type="dxa"/>
          </w:tcPr>
          <w:p w:rsidR="00DF3E34" w:rsidRDefault="00DF3E3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F3E34" w:rsidRPr="00AE51B0" w:rsidRDefault="006049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-89</w:t>
            </w:r>
          </w:p>
        </w:tc>
      </w:tr>
      <w:tr w:rsidR="00B33720" w:rsidRPr="0077391E" w:rsidTr="0060496D">
        <w:tc>
          <w:tcPr>
            <w:tcW w:w="3368" w:type="dxa"/>
          </w:tcPr>
          <w:p w:rsidR="00135523" w:rsidRDefault="0013552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Детей0-14</w:t>
            </w:r>
          </w:p>
        </w:tc>
        <w:tc>
          <w:tcPr>
            <w:tcW w:w="1417" w:type="dxa"/>
          </w:tcPr>
          <w:p w:rsidR="00135523" w:rsidRPr="0077391E" w:rsidRDefault="0076005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701" w:type="dxa"/>
          </w:tcPr>
          <w:p w:rsidR="00135523" w:rsidRPr="00AE51B0" w:rsidRDefault="0035361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1174</w:t>
            </w:r>
          </w:p>
        </w:tc>
        <w:tc>
          <w:tcPr>
            <w:tcW w:w="1560" w:type="dxa"/>
          </w:tcPr>
          <w:p w:rsidR="00135523" w:rsidRDefault="0013552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5523" w:rsidRPr="00AE51B0" w:rsidRDefault="006049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-70</w:t>
            </w:r>
          </w:p>
        </w:tc>
      </w:tr>
      <w:tr w:rsidR="00B33720" w:rsidRPr="0077391E" w:rsidTr="0060496D">
        <w:tc>
          <w:tcPr>
            <w:tcW w:w="3368" w:type="dxa"/>
          </w:tcPr>
          <w:p w:rsidR="00135523" w:rsidRDefault="0013552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Подростков15-17</w:t>
            </w:r>
          </w:p>
        </w:tc>
        <w:tc>
          <w:tcPr>
            <w:tcW w:w="1417" w:type="dxa"/>
          </w:tcPr>
          <w:p w:rsidR="00135523" w:rsidRPr="0077391E" w:rsidRDefault="0076005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</w:tcPr>
          <w:p w:rsidR="00135523" w:rsidRPr="00AE51B0" w:rsidRDefault="0035361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1560" w:type="dxa"/>
          </w:tcPr>
          <w:p w:rsidR="00135523" w:rsidRDefault="0013552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35523" w:rsidRPr="00AE51B0" w:rsidRDefault="006049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</w:tr>
      <w:tr w:rsidR="00B33720" w:rsidRPr="0077391E" w:rsidTr="0060496D">
        <w:tc>
          <w:tcPr>
            <w:tcW w:w="3368" w:type="dxa"/>
          </w:tcPr>
          <w:p w:rsidR="0077391E" w:rsidRP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Рождаемость на1тыс населения</w:t>
            </w:r>
            <w:r w:rsidR="0035361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5361E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</w:p>
        </w:tc>
        <w:tc>
          <w:tcPr>
            <w:tcW w:w="1417" w:type="dxa"/>
          </w:tcPr>
          <w:p w:rsidR="0077391E" w:rsidRPr="0077391E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77391E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77391E" w:rsidRPr="0077391E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25" w:type="dxa"/>
          </w:tcPr>
          <w:p w:rsidR="0077391E" w:rsidRPr="00AE51B0" w:rsidRDefault="00ED7FF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B33720" w:rsidRPr="0077391E" w:rsidTr="0060496D">
        <w:tc>
          <w:tcPr>
            <w:tcW w:w="3368" w:type="dxa"/>
          </w:tcPr>
          <w:p w:rsidR="0077391E" w:rsidRP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Общая смертность населения</w:t>
            </w:r>
          </w:p>
        </w:tc>
        <w:tc>
          <w:tcPr>
            <w:tcW w:w="1417" w:type="dxa"/>
          </w:tcPr>
          <w:p w:rsidR="0077391E" w:rsidRPr="0077391E" w:rsidRDefault="0076005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77391E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560" w:type="dxa"/>
          </w:tcPr>
          <w:p w:rsidR="0077391E" w:rsidRPr="0077391E" w:rsidRDefault="001570A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15,43</w:t>
            </w:r>
          </w:p>
        </w:tc>
        <w:tc>
          <w:tcPr>
            <w:tcW w:w="1525" w:type="dxa"/>
          </w:tcPr>
          <w:p w:rsidR="0077391E" w:rsidRPr="00AE51B0" w:rsidRDefault="00ED7FF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</w:tr>
      <w:tr w:rsidR="0060496D" w:rsidRPr="0077391E" w:rsidTr="00FF1925">
        <w:tc>
          <w:tcPr>
            <w:tcW w:w="9571" w:type="dxa"/>
            <w:gridSpan w:val="5"/>
          </w:tcPr>
          <w:p w:rsidR="0060496D" w:rsidRPr="00AE51B0" w:rsidRDefault="006049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Умерших в2021году на 64 чел. больше</w:t>
            </w:r>
            <w:r w:rsidR="002055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5FA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интенсивность показателя смертности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5FA"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</w:tr>
      <w:tr w:rsidR="0060496D" w:rsidRPr="0077391E" w:rsidTr="005E1579">
        <w:tc>
          <w:tcPr>
            <w:tcW w:w="3368" w:type="dxa"/>
          </w:tcPr>
          <w:p w:rsidR="0060496D" w:rsidRDefault="0060496D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в трудоспособном возрасте </w:t>
            </w:r>
          </w:p>
          <w:p w:rsidR="0060496D" w:rsidRPr="0077391E" w:rsidRDefault="0060496D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2020-3552\.</w:t>
            </w:r>
          </w:p>
          <w:p w:rsidR="0060496D" w:rsidRPr="0077391E" w:rsidRDefault="0060496D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96D" w:rsidRPr="0077391E" w:rsidRDefault="0060496D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0496D" w:rsidRPr="00AE51B0" w:rsidRDefault="00FF1925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умерло</w:t>
            </w:r>
            <w:r w:rsidR="0060496D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2055FA">
              <w:rPr>
                <w:rFonts w:ascii="Times New Roman" w:hAnsi="Times New Roman" w:cs="Times New Roman"/>
                <w:b/>
                <w:sz w:val="24"/>
                <w:szCs w:val="24"/>
              </w:rPr>
              <w:t>из них27муж и 6жен.</w:t>
            </w:r>
          </w:p>
        </w:tc>
        <w:tc>
          <w:tcPr>
            <w:tcW w:w="1560" w:type="dxa"/>
          </w:tcPr>
          <w:p w:rsidR="0060496D" w:rsidRPr="0077391E" w:rsidRDefault="0060496D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  <w:p w:rsidR="0060496D" w:rsidRPr="00AE51B0" w:rsidRDefault="006049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60496D" w:rsidRDefault="006049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  <w:p w:rsidR="0060496D" w:rsidRPr="00AE51B0" w:rsidRDefault="006049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7391E" w:rsidRP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Детская смертность</w:t>
            </w:r>
            <w:r w:rsidR="002E7791">
              <w:rPr>
                <w:rFonts w:ascii="Times New Roman" w:hAnsi="Times New Roman" w:cs="Times New Roman"/>
                <w:sz w:val="24"/>
                <w:szCs w:val="24"/>
              </w:rPr>
              <w:t>(0-17)</w:t>
            </w:r>
          </w:p>
        </w:tc>
        <w:tc>
          <w:tcPr>
            <w:tcW w:w="1417" w:type="dxa"/>
          </w:tcPr>
          <w:p w:rsidR="0077391E" w:rsidRPr="0077391E" w:rsidRDefault="00D706AD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791">
              <w:rPr>
                <w:rFonts w:ascii="Times New Roman" w:hAnsi="Times New Roman" w:cs="Times New Roman"/>
                <w:sz w:val="24"/>
                <w:szCs w:val="24"/>
              </w:rPr>
              <w:t>\1491</w:t>
            </w:r>
          </w:p>
        </w:tc>
        <w:tc>
          <w:tcPr>
            <w:tcW w:w="1701" w:type="dxa"/>
          </w:tcPr>
          <w:p w:rsidR="0077391E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7391E" w:rsidRPr="0077391E" w:rsidRDefault="00D706AD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525" w:type="dxa"/>
          </w:tcPr>
          <w:p w:rsidR="0077391E" w:rsidRPr="00AE51B0" w:rsidRDefault="00ED7FF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0,71</w:t>
            </w:r>
          </w:p>
        </w:tc>
      </w:tr>
      <w:tr w:rsidR="00D706AD" w:rsidRPr="0077391E" w:rsidTr="0060496D">
        <w:tc>
          <w:tcPr>
            <w:tcW w:w="3368" w:type="dxa"/>
          </w:tcPr>
          <w:p w:rsidR="00D706AD" w:rsidRPr="0077391E" w:rsidRDefault="00D706AD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перинатальная</w:t>
            </w:r>
          </w:p>
        </w:tc>
        <w:tc>
          <w:tcPr>
            <w:tcW w:w="1417" w:type="dxa"/>
          </w:tcPr>
          <w:p w:rsidR="00D706AD" w:rsidRDefault="00D706AD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06AD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706AD" w:rsidRDefault="00D706AD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706AD" w:rsidRPr="00AE51B0" w:rsidRDefault="00D706A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7391E" w:rsidRPr="00307265" w:rsidRDefault="0077391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65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Естественная убыль населения</w:t>
            </w:r>
          </w:p>
        </w:tc>
        <w:tc>
          <w:tcPr>
            <w:tcW w:w="1417" w:type="dxa"/>
          </w:tcPr>
          <w:p w:rsidR="0077391E" w:rsidRPr="002055FA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>(-31)</w:t>
            </w:r>
          </w:p>
        </w:tc>
        <w:tc>
          <w:tcPr>
            <w:tcW w:w="1701" w:type="dxa"/>
          </w:tcPr>
          <w:p w:rsidR="0077391E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-108</w:t>
            </w:r>
          </w:p>
        </w:tc>
        <w:tc>
          <w:tcPr>
            <w:tcW w:w="1560" w:type="dxa"/>
          </w:tcPr>
          <w:p w:rsidR="0077391E" w:rsidRPr="002055FA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>(-4,4)</w:t>
            </w:r>
          </w:p>
        </w:tc>
        <w:tc>
          <w:tcPr>
            <w:tcW w:w="1525" w:type="dxa"/>
          </w:tcPr>
          <w:p w:rsidR="0077391E" w:rsidRPr="00AE51B0" w:rsidRDefault="00ED7FF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-15,7</w:t>
            </w:r>
          </w:p>
        </w:tc>
      </w:tr>
      <w:tr w:rsidR="00DC443A" w:rsidRPr="0077391E" w:rsidTr="0060496D">
        <w:tc>
          <w:tcPr>
            <w:tcW w:w="3368" w:type="dxa"/>
          </w:tcPr>
          <w:p w:rsidR="00DC443A" w:rsidRPr="00307265" w:rsidRDefault="00DC443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43A" w:rsidRPr="002055FA" w:rsidRDefault="00DC443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>Случаи\нас.</w:t>
            </w:r>
            <w:r w:rsidR="00A4018E" w:rsidRPr="002055F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01" w:type="dxa"/>
          </w:tcPr>
          <w:p w:rsidR="00DC443A" w:rsidRPr="00AE51B0" w:rsidRDefault="005D6515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Случаи2021г.</w:t>
            </w:r>
          </w:p>
        </w:tc>
        <w:tc>
          <w:tcPr>
            <w:tcW w:w="1560" w:type="dxa"/>
          </w:tcPr>
          <w:p w:rsidR="00DC443A" w:rsidRPr="002055FA" w:rsidRDefault="00A4018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443A" w:rsidRPr="002055FA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</w:p>
          <w:p w:rsidR="00A4018E" w:rsidRDefault="00A4018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25" w:type="dxa"/>
          </w:tcPr>
          <w:p w:rsidR="00DC443A" w:rsidRPr="00AE51B0" w:rsidRDefault="002055F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5D6515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2021год</w:t>
            </w:r>
          </w:p>
        </w:tc>
      </w:tr>
      <w:tr w:rsidR="00B33720" w:rsidRPr="0077391E" w:rsidTr="0060496D">
        <w:tc>
          <w:tcPr>
            <w:tcW w:w="3368" w:type="dxa"/>
          </w:tcPr>
          <w:p w:rsidR="0077391E" w:rsidRP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</w:t>
            </w:r>
            <w:proofErr w:type="spell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отДТП</w:t>
            </w:r>
            <w:proofErr w:type="spellEnd"/>
          </w:p>
        </w:tc>
        <w:tc>
          <w:tcPr>
            <w:tcW w:w="1417" w:type="dxa"/>
          </w:tcPr>
          <w:p w:rsidR="0077391E" w:rsidRPr="0077391E" w:rsidRDefault="00DC652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1135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2E7791">
              <w:rPr>
                <w:rFonts w:ascii="Times New Roman" w:hAnsi="Times New Roman" w:cs="Times New Roman"/>
                <w:sz w:val="24"/>
                <w:szCs w:val="24"/>
              </w:rPr>
              <w:t>\2</w:t>
            </w:r>
            <w:r w:rsidR="00991135"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701" w:type="dxa"/>
          </w:tcPr>
          <w:p w:rsidR="0077391E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7391E" w:rsidRPr="0077391E" w:rsidRDefault="002E779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77391E" w:rsidRPr="00AE51B0" w:rsidRDefault="000C1BAF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3720" w:rsidRPr="0077391E" w:rsidTr="0060496D">
        <w:tc>
          <w:tcPr>
            <w:tcW w:w="3368" w:type="dxa"/>
          </w:tcPr>
          <w:p w:rsid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Смертность от БСК</w:t>
            </w:r>
            <w:r w:rsidR="00F03191">
              <w:rPr>
                <w:rFonts w:ascii="Times New Roman" w:hAnsi="Times New Roman" w:cs="Times New Roman"/>
                <w:sz w:val="24"/>
                <w:szCs w:val="24"/>
              </w:rPr>
              <w:t>/600</w:t>
            </w:r>
          </w:p>
          <w:p w:rsidR="00F03191" w:rsidRPr="0077391E" w:rsidRDefault="00A4018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Население6868-2021год</w:t>
            </w:r>
          </w:p>
        </w:tc>
        <w:tc>
          <w:tcPr>
            <w:tcW w:w="1417" w:type="dxa"/>
          </w:tcPr>
          <w:p w:rsidR="0077391E" w:rsidRPr="0077391E" w:rsidRDefault="00DC652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7791">
              <w:rPr>
                <w:rFonts w:ascii="Times New Roman" w:hAnsi="Times New Roman" w:cs="Times New Roman"/>
                <w:sz w:val="24"/>
                <w:szCs w:val="24"/>
              </w:rPr>
              <w:t>\5572</w:t>
            </w:r>
          </w:p>
        </w:tc>
        <w:tc>
          <w:tcPr>
            <w:tcW w:w="1701" w:type="dxa"/>
          </w:tcPr>
          <w:p w:rsidR="0077391E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77391E" w:rsidRPr="0077391E" w:rsidRDefault="0089751B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538,4</w:t>
            </w:r>
          </w:p>
        </w:tc>
        <w:tc>
          <w:tcPr>
            <w:tcW w:w="1525" w:type="dxa"/>
          </w:tcPr>
          <w:p w:rsidR="0077391E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757,1</w:t>
            </w:r>
          </w:p>
        </w:tc>
      </w:tr>
      <w:tr w:rsidR="00B33720" w:rsidRPr="0077391E" w:rsidTr="0060496D">
        <w:tc>
          <w:tcPr>
            <w:tcW w:w="3368" w:type="dxa"/>
          </w:tcPr>
          <w:p w:rsid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</w:t>
            </w:r>
            <w:proofErr w:type="spell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отБСК</w:t>
            </w:r>
            <w:proofErr w:type="spellEnd"/>
          </w:p>
          <w:p w:rsidR="000404E0" w:rsidRPr="0077391E" w:rsidRDefault="001F313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0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4E0">
              <w:rPr>
                <w:rFonts w:ascii="Times New Roman" w:hAnsi="Times New Roman" w:cs="Times New Roman"/>
                <w:sz w:val="24"/>
                <w:szCs w:val="24"/>
              </w:rPr>
              <w:t>трудосп.возрасте</w:t>
            </w:r>
            <w:proofErr w:type="spellEnd"/>
          </w:p>
        </w:tc>
        <w:tc>
          <w:tcPr>
            <w:tcW w:w="1417" w:type="dxa"/>
          </w:tcPr>
          <w:p w:rsidR="0077391E" w:rsidRPr="0077391E" w:rsidRDefault="00DC652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7791">
              <w:rPr>
                <w:rFonts w:ascii="Times New Roman" w:hAnsi="Times New Roman" w:cs="Times New Roman"/>
                <w:sz w:val="24"/>
                <w:szCs w:val="24"/>
              </w:rPr>
              <w:t>\3552</w:t>
            </w:r>
          </w:p>
        </w:tc>
        <w:tc>
          <w:tcPr>
            <w:tcW w:w="1701" w:type="dxa"/>
          </w:tcPr>
          <w:p w:rsidR="0077391E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7391E" w:rsidRPr="0077391E" w:rsidRDefault="001570A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525" w:type="dxa"/>
          </w:tcPr>
          <w:p w:rsidR="0077391E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277,2</w:t>
            </w:r>
          </w:p>
        </w:tc>
      </w:tr>
      <w:tr w:rsidR="007A08AB" w:rsidRPr="0077391E" w:rsidTr="0060496D">
        <w:tc>
          <w:tcPr>
            <w:tcW w:w="3368" w:type="dxa"/>
          </w:tcPr>
          <w:p w:rsidR="007A08AB" w:rsidRPr="0077391E" w:rsidRDefault="007A08AB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от ОИМ </w:t>
            </w:r>
            <w:r w:rsidR="002055FA">
              <w:rPr>
                <w:rFonts w:ascii="Times New Roman" w:hAnsi="Times New Roman" w:cs="Times New Roman"/>
                <w:sz w:val="24"/>
                <w:szCs w:val="24"/>
              </w:rPr>
              <w:t>(инфаркт</w:t>
            </w:r>
            <w:proofErr w:type="gramStart"/>
            <w:r w:rsidR="002055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417" w:type="dxa"/>
          </w:tcPr>
          <w:p w:rsidR="007A08AB" w:rsidRDefault="007A08AB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A08AB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08AB" w:rsidRDefault="007A08AB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7A08AB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</w:tr>
      <w:tr w:rsidR="00B33720" w:rsidRPr="0077391E" w:rsidTr="0060496D">
        <w:tc>
          <w:tcPr>
            <w:tcW w:w="3368" w:type="dxa"/>
          </w:tcPr>
          <w:p w:rsidR="00F03191" w:rsidRPr="0077391E" w:rsidRDefault="00F0319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от ОИМ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озрасте</w:t>
            </w:r>
          </w:p>
        </w:tc>
        <w:tc>
          <w:tcPr>
            <w:tcW w:w="1417" w:type="dxa"/>
          </w:tcPr>
          <w:p w:rsidR="00F03191" w:rsidRDefault="00DC652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991135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2E7791">
              <w:rPr>
                <w:rFonts w:ascii="Times New Roman" w:hAnsi="Times New Roman" w:cs="Times New Roman"/>
                <w:sz w:val="24"/>
                <w:szCs w:val="24"/>
              </w:rPr>
              <w:t>\5</w:t>
            </w:r>
            <w:r w:rsidR="00991135">
              <w:rPr>
                <w:rFonts w:ascii="Times New Roman" w:hAnsi="Times New Roman" w:cs="Times New Roman"/>
                <w:sz w:val="24"/>
                <w:szCs w:val="24"/>
              </w:rPr>
              <w:t>случа</w:t>
            </w:r>
            <w:r w:rsidR="00991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 ОИМ</w:t>
            </w:r>
          </w:p>
        </w:tc>
        <w:tc>
          <w:tcPr>
            <w:tcW w:w="1701" w:type="dxa"/>
          </w:tcPr>
          <w:p w:rsidR="00F03191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</w:tcPr>
          <w:p w:rsidR="00F03191" w:rsidRPr="0077391E" w:rsidRDefault="001570A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F03191" w:rsidRPr="00AE51B0" w:rsidRDefault="00F0319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8AB" w:rsidRPr="0077391E" w:rsidTr="0060496D">
        <w:tc>
          <w:tcPr>
            <w:tcW w:w="3368" w:type="dxa"/>
          </w:tcPr>
          <w:p w:rsidR="007A08AB" w:rsidRDefault="007A08AB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Смертность от ОНМ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55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055FA">
              <w:rPr>
                <w:rFonts w:ascii="Times New Roman" w:hAnsi="Times New Roman" w:cs="Times New Roman"/>
                <w:sz w:val="24"/>
                <w:szCs w:val="24"/>
              </w:rPr>
              <w:t>инсульт)</w:t>
            </w:r>
          </w:p>
        </w:tc>
        <w:tc>
          <w:tcPr>
            <w:tcW w:w="1417" w:type="dxa"/>
          </w:tcPr>
          <w:p w:rsidR="007A08AB" w:rsidRDefault="00ED7FF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A08AB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08AB" w:rsidRDefault="00ED7FF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525" w:type="dxa"/>
          </w:tcPr>
          <w:p w:rsidR="007A08AB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58,2</w:t>
            </w:r>
          </w:p>
        </w:tc>
      </w:tr>
      <w:tr w:rsidR="00B33720" w:rsidRPr="0077391E" w:rsidTr="0060496D">
        <w:tc>
          <w:tcPr>
            <w:tcW w:w="3368" w:type="dxa"/>
          </w:tcPr>
          <w:p w:rsidR="00BF2564" w:rsidRDefault="00BF256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 от ОНМК</w:t>
            </w:r>
          </w:p>
          <w:p w:rsidR="00BF2564" w:rsidRDefault="00BF256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тр.возр</w:t>
            </w:r>
            <w:proofErr w:type="spellEnd"/>
          </w:p>
        </w:tc>
        <w:tc>
          <w:tcPr>
            <w:tcW w:w="1417" w:type="dxa"/>
          </w:tcPr>
          <w:p w:rsidR="00BF2564" w:rsidRDefault="00DC652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791">
              <w:rPr>
                <w:rFonts w:ascii="Times New Roman" w:hAnsi="Times New Roman" w:cs="Times New Roman"/>
                <w:sz w:val="24"/>
                <w:szCs w:val="24"/>
              </w:rPr>
              <w:t>\3552</w:t>
            </w:r>
          </w:p>
        </w:tc>
        <w:tc>
          <w:tcPr>
            <w:tcW w:w="1701" w:type="dxa"/>
          </w:tcPr>
          <w:p w:rsidR="00BF2564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F2564" w:rsidRDefault="001570A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525" w:type="dxa"/>
          </w:tcPr>
          <w:p w:rsidR="00BF2564" w:rsidRPr="00AE51B0" w:rsidRDefault="007A08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3720" w:rsidRPr="0077391E" w:rsidTr="0060496D">
        <w:tc>
          <w:tcPr>
            <w:tcW w:w="3368" w:type="dxa"/>
          </w:tcPr>
          <w:p w:rsidR="0077391E" w:rsidRP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1417" w:type="dxa"/>
          </w:tcPr>
          <w:p w:rsidR="0077391E" w:rsidRPr="0077391E" w:rsidRDefault="00DC652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791">
              <w:rPr>
                <w:rFonts w:ascii="Times New Roman" w:hAnsi="Times New Roman" w:cs="Times New Roman"/>
                <w:sz w:val="24"/>
                <w:szCs w:val="24"/>
              </w:rPr>
              <w:t>\7063</w:t>
            </w:r>
          </w:p>
        </w:tc>
        <w:tc>
          <w:tcPr>
            <w:tcW w:w="1701" w:type="dxa"/>
          </w:tcPr>
          <w:p w:rsidR="0077391E" w:rsidRPr="00AE51B0" w:rsidRDefault="00176D0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7391E" w:rsidRPr="0077391E" w:rsidRDefault="001570A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5" w:type="dxa"/>
          </w:tcPr>
          <w:p w:rsidR="0077391E" w:rsidRPr="00AE51B0" w:rsidRDefault="00176D0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</w:tr>
      <w:tr w:rsidR="00176D03" w:rsidRPr="0077391E" w:rsidTr="0060496D">
        <w:tc>
          <w:tcPr>
            <w:tcW w:w="3368" w:type="dxa"/>
          </w:tcPr>
          <w:p w:rsidR="00176D03" w:rsidRPr="0077391E" w:rsidRDefault="00176D0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 от ВИЧ</w:t>
            </w:r>
          </w:p>
        </w:tc>
        <w:tc>
          <w:tcPr>
            <w:tcW w:w="1417" w:type="dxa"/>
          </w:tcPr>
          <w:p w:rsidR="00176D03" w:rsidRDefault="00ED7FF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D03" w:rsidRPr="00AE51B0" w:rsidRDefault="00176D0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76D03" w:rsidRDefault="00ED7FF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25" w:type="dxa"/>
          </w:tcPr>
          <w:p w:rsidR="00176D03" w:rsidRPr="00AE51B0" w:rsidRDefault="00176D0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</w:tr>
      <w:tr w:rsidR="00B33720" w:rsidRPr="0077391E" w:rsidTr="0060496D">
        <w:tc>
          <w:tcPr>
            <w:tcW w:w="3368" w:type="dxa"/>
          </w:tcPr>
          <w:p w:rsidR="0077391E" w:rsidRPr="0077391E" w:rsidRDefault="0077391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Смертность от</w:t>
            </w:r>
            <w:r w:rsidR="00CD6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55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055FA">
              <w:rPr>
                <w:rFonts w:ascii="Times New Roman" w:hAnsi="Times New Roman" w:cs="Times New Roman"/>
                <w:sz w:val="24"/>
                <w:szCs w:val="24"/>
              </w:rPr>
              <w:t>онко</w:t>
            </w:r>
            <w:proofErr w:type="spellEnd"/>
            <w:r w:rsidR="002055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7391E" w:rsidRPr="0077391E" w:rsidRDefault="00DC652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7791">
              <w:rPr>
                <w:rFonts w:ascii="Times New Roman" w:hAnsi="Times New Roman" w:cs="Times New Roman"/>
                <w:sz w:val="24"/>
                <w:szCs w:val="24"/>
              </w:rPr>
              <w:t>\7063</w:t>
            </w:r>
          </w:p>
        </w:tc>
        <w:tc>
          <w:tcPr>
            <w:tcW w:w="1701" w:type="dxa"/>
          </w:tcPr>
          <w:p w:rsidR="0077391E" w:rsidRPr="00AE51B0" w:rsidRDefault="00176D0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7391E" w:rsidRPr="0077391E" w:rsidRDefault="001570A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  <w:tc>
          <w:tcPr>
            <w:tcW w:w="1525" w:type="dxa"/>
          </w:tcPr>
          <w:p w:rsidR="0077391E" w:rsidRPr="00AE51B0" w:rsidRDefault="00176D0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291,2</w:t>
            </w:r>
          </w:p>
        </w:tc>
      </w:tr>
      <w:tr w:rsidR="00176D03" w:rsidRPr="0077391E" w:rsidTr="0060496D">
        <w:tc>
          <w:tcPr>
            <w:tcW w:w="3368" w:type="dxa"/>
          </w:tcPr>
          <w:p w:rsidR="00176D03" w:rsidRPr="0077391E" w:rsidRDefault="00176D0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 от КОВИД-19</w:t>
            </w:r>
          </w:p>
        </w:tc>
        <w:tc>
          <w:tcPr>
            <w:tcW w:w="1417" w:type="dxa"/>
          </w:tcPr>
          <w:p w:rsidR="00176D03" w:rsidRDefault="00ED7FF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6D03" w:rsidRPr="00AE51B0" w:rsidRDefault="00176D0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176D03" w:rsidRDefault="00ED7FF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25" w:type="dxa"/>
          </w:tcPr>
          <w:p w:rsidR="00176D03" w:rsidRPr="00AE51B0" w:rsidRDefault="00176D0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407,7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Заболеваемость </w:t>
            </w:r>
          </w:p>
        </w:tc>
        <w:tc>
          <w:tcPr>
            <w:tcW w:w="1417" w:type="dxa"/>
          </w:tcPr>
          <w:p w:rsidR="00725E97" w:rsidRDefault="00A0393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2020общая</w:t>
            </w:r>
          </w:p>
          <w:p w:rsidR="00176D03" w:rsidRPr="0077391E" w:rsidRDefault="00176D0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97" w:rsidRPr="00AE51B0" w:rsidRDefault="00ED7FF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ED7FF7" w:rsidRPr="00AE51B0" w:rsidRDefault="00ED7FF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</w:tc>
        <w:tc>
          <w:tcPr>
            <w:tcW w:w="1560" w:type="dxa"/>
          </w:tcPr>
          <w:p w:rsidR="00725E97" w:rsidRPr="0077391E" w:rsidRDefault="00A0393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2020перв</w:t>
            </w:r>
            <w:r w:rsidR="00F0687B">
              <w:rPr>
                <w:rFonts w:ascii="Times New Roman" w:hAnsi="Times New Roman" w:cs="Times New Roman"/>
                <w:sz w:val="24"/>
                <w:szCs w:val="24"/>
              </w:rPr>
              <w:t>ичнт</w:t>
            </w:r>
            <w:proofErr w:type="gramStart"/>
            <w:r w:rsidR="00F0687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F0687B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выявленная</w:t>
            </w:r>
          </w:p>
        </w:tc>
        <w:tc>
          <w:tcPr>
            <w:tcW w:w="1525" w:type="dxa"/>
          </w:tcPr>
          <w:p w:rsidR="00725E97" w:rsidRPr="00AE51B0" w:rsidRDefault="00ED7FF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ED7FF7" w:rsidRPr="00AE51B0" w:rsidRDefault="00F0687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D7FF7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ервичная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выявленная</w:t>
            </w:r>
          </w:p>
        </w:tc>
      </w:tr>
      <w:tr w:rsidR="00B33720" w:rsidRPr="0077391E" w:rsidTr="0060496D">
        <w:tc>
          <w:tcPr>
            <w:tcW w:w="3368" w:type="dxa"/>
          </w:tcPr>
          <w:p w:rsidR="00645478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Заболеваемость взрослого населения</w:t>
            </w:r>
          </w:p>
          <w:p w:rsidR="00725E97" w:rsidRDefault="00645478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На1тыс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зр.нас.</w:t>
            </w:r>
            <w:r w:rsidR="00DC6526">
              <w:rPr>
                <w:rFonts w:ascii="Times New Roman" w:hAnsi="Times New Roman" w:cs="Times New Roman"/>
                <w:sz w:val="24"/>
                <w:szCs w:val="24"/>
              </w:rPr>
              <w:t>5572/2020г</w:t>
            </w:r>
          </w:p>
          <w:p w:rsidR="00900042" w:rsidRDefault="00DC652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="0088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56D9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="007C56D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="007C56D9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</w:p>
          <w:p w:rsidR="001C697D" w:rsidRPr="0077391E" w:rsidRDefault="001C697D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45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взр.5466</w:t>
            </w:r>
          </w:p>
        </w:tc>
        <w:tc>
          <w:tcPr>
            <w:tcW w:w="1417" w:type="dxa"/>
          </w:tcPr>
          <w:p w:rsidR="00725E97" w:rsidRPr="002055FA" w:rsidRDefault="00AC4B6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>9913\1779</w:t>
            </w:r>
          </w:p>
          <w:p w:rsidR="00DC443A" w:rsidRPr="00AF3A1E" w:rsidRDefault="00DC443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>Всего\показ.</w:t>
            </w:r>
          </w:p>
        </w:tc>
        <w:tc>
          <w:tcPr>
            <w:tcW w:w="1701" w:type="dxa"/>
          </w:tcPr>
          <w:p w:rsidR="00725E97" w:rsidRPr="00AE51B0" w:rsidRDefault="001C697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10322\5466</w:t>
            </w:r>
            <w:r w:rsidR="00645478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  <w:p w:rsidR="00645478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1888,4</w:t>
            </w:r>
          </w:p>
        </w:tc>
        <w:tc>
          <w:tcPr>
            <w:tcW w:w="1560" w:type="dxa"/>
          </w:tcPr>
          <w:p w:rsidR="00725E97" w:rsidRPr="002055FA" w:rsidRDefault="00AC4B6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>2756\494,6</w:t>
            </w:r>
          </w:p>
          <w:p w:rsidR="00AC4B61" w:rsidRPr="00AF3A1E" w:rsidRDefault="00DC443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>Всего\показатель</w:t>
            </w:r>
          </w:p>
        </w:tc>
        <w:tc>
          <w:tcPr>
            <w:tcW w:w="1525" w:type="dxa"/>
          </w:tcPr>
          <w:p w:rsidR="00725E97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3375\5466=</w:t>
            </w:r>
          </w:p>
          <w:p w:rsidR="00645478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617,4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 В том</w:t>
            </w:r>
            <w:proofErr w:type="gram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числе по индикаторным заболеваниям</w:t>
            </w:r>
            <w:r w:rsidR="0088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A16">
              <w:rPr>
                <w:rFonts w:ascii="Times New Roman" w:hAnsi="Times New Roman" w:cs="Times New Roman"/>
                <w:sz w:val="24"/>
                <w:szCs w:val="24"/>
              </w:rPr>
              <w:t>общ/</w:t>
            </w:r>
            <w:proofErr w:type="spellStart"/>
            <w:r w:rsidR="000B1A16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 w:rsidR="00645478">
              <w:rPr>
                <w:rFonts w:ascii="Times New Roman" w:hAnsi="Times New Roman" w:cs="Times New Roman"/>
                <w:sz w:val="24"/>
                <w:szCs w:val="24"/>
              </w:rPr>
              <w:t xml:space="preserve"> на1тыс.взр.нас.</w:t>
            </w:r>
          </w:p>
          <w:p w:rsidR="008F56D6" w:rsidRDefault="008F56D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D6">
              <w:rPr>
                <w:rFonts w:ascii="Times New Roman" w:hAnsi="Times New Roman" w:cs="Times New Roman"/>
                <w:b/>
                <w:sz w:val="24"/>
                <w:szCs w:val="24"/>
              </w:rPr>
              <w:t>Обща</w:t>
            </w:r>
            <w:proofErr w:type="gramStart"/>
            <w:r w:rsidRPr="008F56D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вся заболеваемость</w:t>
            </w:r>
          </w:p>
          <w:p w:rsidR="008F56D6" w:rsidRPr="0077391E" w:rsidRDefault="008F56D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D6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-впервые выявлена</w:t>
            </w:r>
          </w:p>
        </w:tc>
        <w:tc>
          <w:tcPr>
            <w:tcW w:w="1417" w:type="dxa"/>
          </w:tcPr>
          <w:p w:rsidR="00725E97" w:rsidRDefault="007C56D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2020общая</w:t>
            </w:r>
          </w:p>
          <w:p w:rsidR="00DC443A" w:rsidRPr="0077391E" w:rsidRDefault="00DC443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Распространенность</w:t>
            </w:r>
            <w:r w:rsidR="00A4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\нас</w:t>
            </w:r>
            <w:r w:rsidR="00A4018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701" w:type="dxa"/>
          </w:tcPr>
          <w:p w:rsidR="00725E97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2021год</w:t>
            </w:r>
          </w:p>
          <w:p w:rsidR="00645478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Общая\показатель на1тыс</w:t>
            </w:r>
            <w:proofErr w:type="gramStart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зр.нас.</w:t>
            </w:r>
          </w:p>
        </w:tc>
        <w:tc>
          <w:tcPr>
            <w:tcW w:w="1560" w:type="dxa"/>
          </w:tcPr>
          <w:p w:rsidR="00725E97" w:rsidRDefault="007C56D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2020перв.</w:t>
            </w:r>
          </w:p>
          <w:p w:rsidR="00DC443A" w:rsidRPr="0077391E" w:rsidRDefault="00DC443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Выявляемость</w:t>
            </w:r>
            <w:proofErr w:type="spellEnd"/>
            <w:r w:rsidR="00A4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случаи\насел</w:t>
            </w:r>
          </w:p>
        </w:tc>
        <w:tc>
          <w:tcPr>
            <w:tcW w:w="1525" w:type="dxa"/>
          </w:tcPr>
          <w:p w:rsidR="00725E97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645478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2021гпервичая на1тыс</w:t>
            </w:r>
            <w:proofErr w:type="gramStart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зр.нас.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0B1A16">
              <w:rPr>
                <w:rFonts w:ascii="Times New Roman" w:hAnsi="Times New Roman" w:cs="Times New Roman"/>
                <w:sz w:val="24"/>
                <w:szCs w:val="24"/>
              </w:rPr>
              <w:t>2тип38,0/2,8</w:t>
            </w:r>
          </w:p>
        </w:tc>
        <w:tc>
          <w:tcPr>
            <w:tcW w:w="1417" w:type="dxa"/>
          </w:tcPr>
          <w:p w:rsidR="00725E97" w:rsidRPr="0077391E" w:rsidRDefault="007C56D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348\62,4</w:t>
            </w:r>
          </w:p>
        </w:tc>
        <w:tc>
          <w:tcPr>
            <w:tcW w:w="1701" w:type="dxa"/>
          </w:tcPr>
          <w:p w:rsidR="00725E97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337\5466=61,6 высокий</w:t>
            </w:r>
          </w:p>
        </w:tc>
        <w:tc>
          <w:tcPr>
            <w:tcW w:w="1560" w:type="dxa"/>
          </w:tcPr>
          <w:p w:rsidR="00725E97" w:rsidRPr="0077391E" w:rsidRDefault="007C56D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15\2,7</w:t>
            </w:r>
          </w:p>
        </w:tc>
        <w:tc>
          <w:tcPr>
            <w:tcW w:w="1525" w:type="dxa"/>
          </w:tcPr>
          <w:p w:rsidR="00725E97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23\5466=4,2</w:t>
            </w:r>
          </w:p>
          <w:p w:rsidR="00645478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B33720" w:rsidRPr="0077391E" w:rsidTr="0060496D">
        <w:tc>
          <w:tcPr>
            <w:tcW w:w="3368" w:type="dxa"/>
          </w:tcPr>
          <w:p w:rsidR="000B1A16" w:rsidRPr="0077391E" w:rsidRDefault="000B1A1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ХОБЛ/38,0/2,0</w:t>
            </w:r>
          </w:p>
        </w:tc>
        <w:tc>
          <w:tcPr>
            <w:tcW w:w="1417" w:type="dxa"/>
          </w:tcPr>
          <w:p w:rsidR="000B1A16" w:rsidRDefault="007C56D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185\33,2</w:t>
            </w:r>
          </w:p>
        </w:tc>
        <w:tc>
          <w:tcPr>
            <w:tcW w:w="1701" w:type="dxa"/>
          </w:tcPr>
          <w:p w:rsidR="000B1A16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196\5466=35,8</w:t>
            </w:r>
          </w:p>
          <w:p w:rsidR="00645478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A16" w:rsidRDefault="007C56D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4\0,7</w:t>
            </w:r>
          </w:p>
        </w:tc>
        <w:tc>
          <w:tcPr>
            <w:tcW w:w="1525" w:type="dxa"/>
          </w:tcPr>
          <w:p w:rsidR="000B1A16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2\5466=0,4</w:t>
            </w:r>
          </w:p>
          <w:p w:rsidR="00CE5108" w:rsidRPr="00AE51B0" w:rsidRDefault="00CE510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0B1A16">
              <w:rPr>
                <w:rFonts w:ascii="Times New Roman" w:hAnsi="Times New Roman" w:cs="Times New Roman"/>
                <w:sz w:val="24"/>
                <w:szCs w:val="24"/>
              </w:rPr>
              <w:t>/220,0/21,0</w:t>
            </w:r>
          </w:p>
        </w:tc>
        <w:tc>
          <w:tcPr>
            <w:tcW w:w="1417" w:type="dxa"/>
          </w:tcPr>
          <w:p w:rsidR="00725E97" w:rsidRPr="0077391E" w:rsidRDefault="007C56D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1647\295,6</w:t>
            </w:r>
          </w:p>
        </w:tc>
        <w:tc>
          <w:tcPr>
            <w:tcW w:w="1701" w:type="dxa"/>
          </w:tcPr>
          <w:p w:rsidR="00645478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1655\5466=</w:t>
            </w:r>
          </w:p>
          <w:p w:rsidR="00CE5108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302,8</w:t>
            </w:r>
          </w:p>
          <w:p w:rsidR="00CE5108" w:rsidRPr="00AE51B0" w:rsidRDefault="00CE510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25E97" w:rsidRPr="0077391E" w:rsidRDefault="007C56D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40\7,2</w:t>
            </w:r>
          </w:p>
        </w:tc>
        <w:tc>
          <w:tcPr>
            <w:tcW w:w="1525" w:type="dxa"/>
          </w:tcPr>
          <w:p w:rsidR="00645478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57\5466=</w:t>
            </w:r>
          </w:p>
          <w:p w:rsidR="00725E97" w:rsidRPr="00AE51B0" w:rsidRDefault="0064547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  <w:p w:rsidR="00CE5108" w:rsidRPr="00AE51B0" w:rsidRDefault="00CE510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0B1A16">
              <w:rPr>
                <w:rFonts w:ascii="Times New Roman" w:hAnsi="Times New Roman" w:cs="Times New Roman"/>
                <w:sz w:val="24"/>
                <w:szCs w:val="24"/>
              </w:rPr>
              <w:t>/10,0/1,3</w:t>
            </w:r>
          </w:p>
        </w:tc>
        <w:tc>
          <w:tcPr>
            <w:tcW w:w="1417" w:type="dxa"/>
          </w:tcPr>
          <w:p w:rsidR="00725E97" w:rsidRPr="0077391E" w:rsidRDefault="00AC4B6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174\31,2</w:t>
            </w:r>
          </w:p>
        </w:tc>
        <w:tc>
          <w:tcPr>
            <w:tcW w:w="1701" w:type="dxa"/>
          </w:tcPr>
          <w:p w:rsidR="00725E97" w:rsidRPr="00AE51B0" w:rsidRDefault="00CE510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  <w:r w:rsidR="00A728C2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\5466=</w:t>
            </w:r>
          </w:p>
          <w:p w:rsidR="00A728C2" w:rsidRPr="00AE51B0" w:rsidRDefault="00A728C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31,6</w:t>
            </w:r>
          </w:p>
          <w:p w:rsidR="00A728C2" w:rsidRPr="00AE51B0" w:rsidRDefault="00A728C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25E97" w:rsidRPr="0077391E" w:rsidRDefault="00AC4B6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5\0,9</w:t>
            </w:r>
          </w:p>
        </w:tc>
        <w:tc>
          <w:tcPr>
            <w:tcW w:w="1525" w:type="dxa"/>
          </w:tcPr>
          <w:p w:rsidR="00725E97" w:rsidRPr="00AE51B0" w:rsidRDefault="00A728C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2\5466=</w:t>
            </w:r>
          </w:p>
          <w:p w:rsidR="00A728C2" w:rsidRPr="00AE51B0" w:rsidRDefault="00A728C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  <w:p w:rsidR="00A728C2" w:rsidRPr="00AE51B0" w:rsidRDefault="00A728C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ЯБЖ</w:t>
            </w:r>
            <w:r w:rsidR="000B1A16">
              <w:rPr>
                <w:rFonts w:ascii="Times New Roman" w:hAnsi="Times New Roman" w:cs="Times New Roman"/>
                <w:sz w:val="24"/>
                <w:szCs w:val="24"/>
              </w:rPr>
              <w:t>/32,0/3,8</w:t>
            </w:r>
          </w:p>
        </w:tc>
        <w:tc>
          <w:tcPr>
            <w:tcW w:w="1417" w:type="dxa"/>
          </w:tcPr>
          <w:p w:rsidR="00725E97" w:rsidRPr="0077391E" w:rsidRDefault="00AC4B6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158\28,3</w:t>
            </w:r>
          </w:p>
        </w:tc>
        <w:tc>
          <w:tcPr>
            <w:tcW w:w="1701" w:type="dxa"/>
          </w:tcPr>
          <w:p w:rsidR="00A728C2" w:rsidRPr="00AE51B0" w:rsidRDefault="00A728C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152\5466=</w:t>
            </w:r>
          </w:p>
          <w:p w:rsidR="00725E97" w:rsidRPr="00AE51B0" w:rsidRDefault="00A728C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27,8 </w:t>
            </w:r>
          </w:p>
        </w:tc>
        <w:tc>
          <w:tcPr>
            <w:tcW w:w="1560" w:type="dxa"/>
          </w:tcPr>
          <w:p w:rsidR="00725E97" w:rsidRPr="0077391E" w:rsidRDefault="00AC4B6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2\0,4</w:t>
            </w:r>
          </w:p>
        </w:tc>
        <w:tc>
          <w:tcPr>
            <w:tcW w:w="1525" w:type="dxa"/>
          </w:tcPr>
          <w:p w:rsidR="00725E97" w:rsidRPr="00AE51B0" w:rsidRDefault="00A728C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1\5466=0,18</w:t>
            </w:r>
          </w:p>
          <w:p w:rsidR="00A728C2" w:rsidRPr="00AE51B0" w:rsidRDefault="00A728C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Число травм</w:t>
            </w:r>
            <w:r w:rsidR="000B1A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725E97" w:rsidRPr="0077391E" w:rsidRDefault="00AC4B6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299\53,7</w:t>
            </w:r>
          </w:p>
        </w:tc>
        <w:tc>
          <w:tcPr>
            <w:tcW w:w="1701" w:type="dxa"/>
          </w:tcPr>
          <w:p w:rsidR="00725E97" w:rsidRPr="00AE51B0" w:rsidRDefault="00A728C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268\5466=49,0</w:t>
            </w:r>
          </w:p>
        </w:tc>
        <w:tc>
          <w:tcPr>
            <w:tcW w:w="1560" w:type="dxa"/>
          </w:tcPr>
          <w:p w:rsidR="00725E97" w:rsidRPr="0077391E" w:rsidRDefault="00AC4B6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299\53,7</w:t>
            </w:r>
          </w:p>
        </w:tc>
        <w:tc>
          <w:tcPr>
            <w:tcW w:w="1525" w:type="dxa"/>
          </w:tcPr>
          <w:p w:rsidR="00725E97" w:rsidRPr="00AE51B0" w:rsidRDefault="00C403D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268\5466</w:t>
            </w:r>
            <w:r w:rsidR="00547B0D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  <w:p w:rsidR="00547B0D" w:rsidRPr="00AE51B0" w:rsidRDefault="00547B0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ИБС все формы</w:t>
            </w:r>
            <w:r w:rsidR="000B1A16">
              <w:rPr>
                <w:rFonts w:ascii="Times New Roman" w:hAnsi="Times New Roman" w:cs="Times New Roman"/>
                <w:sz w:val="24"/>
                <w:szCs w:val="24"/>
              </w:rPr>
              <w:t>\100/9,0</w:t>
            </w:r>
          </w:p>
        </w:tc>
        <w:tc>
          <w:tcPr>
            <w:tcW w:w="1417" w:type="dxa"/>
          </w:tcPr>
          <w:p w:rsidR="00725E97" w:rsidRPr="0077391E" w:rsidRDefault="00AC4B6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499\89,6</w:t>
            </w:r>
          </w:p>
        </w:tc>
        <w:tc>
          <w:tcPr>
            <w:tcW w:w="1701" w:type="dxa"/>
          </w:tcPr>
          <w:p w:rsidR="00725E97" w:rsidRPr="00AE51B0" w:rsidRDefault="00547B0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510\5466=93,3</w:t>
            </w:r>
          </w:p>
          <w:p w:rsidR="00547B0D" w:rsidRPr="00AE51B0" w:rsidRDefault="00547B0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25E97" w:rsidRPr="0077391E" w:rsidRDefault="00ED6B7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42\7,5</w:t>
            </w:r>
          </w:p>
        </w:tc>
        <w:tc>
          <w:tcPr>
            <w:tcW w:w="1525" w:type="dxa"/>
          </w:tcPr>
          <w:p w:rsidR="00725E97" w:rsidRPr="00AE51B0" w:rsidRDefault="00547B0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47\5466=</w:t>
            </w:r>
          </w:p>
          <w:p w:rsidR="00547B0D" w:rsidRPr="00AE51B0" w:rsidRDefault="00547B0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1536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3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F5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234">
              <w:rPr>
                <w:rFonts w:ascii="Times New Roman" w:hAnsi="Times New Roman" w:cs="Times New Roman"/>
                <w:b/>
                <w:sz w:val="24"/>
                <w:szCs w:val="24"/>
              </w:rPr>
              <w:t>том числе</w:t>
            </w:r>
            <w:r w:rsidR="008F5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234">
              <w:rPr>
                <w:rFonts w:ascii="Times New Roman" w:hAnsi="Times New Roman" w:cs="Times New Roman"/>
                <w:b/>
                <w:sz w:val="24"/>
                <w:szCs w:val="24"/>
              </w:rPr>
              <w:t>ОИМ</w:t>
            </w:r>
            <w:r w:rsidR="00F03191" w:rsidRPr="00CB7234">
              <w:rPr>
                <w:rFonts w:ascii="Times New Roman" w:hAnsi="Times New Roman" w:cs="Times New Roman"/>
                <w:b/>
                <w:sz w:val="24"/>
                <w:szCs w:val="24"/>
              </w:rPr>
              <w:t>/2,0</w:t>
            </w:r>
          </w:p>
          <w:p w:rsidR="00DB2B04" w:rsidRPr="00CB7234" w:rsidRDefault="00DB2B0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Острый инфаркт миокарда</w:t>
            </w:r>
          </w:p>
        </w:tc>
        <w:tc>
          <w:tcPr>
            <w:tcW w:w="1417" w:type="dxa"/>
          </w:tcPr>
          <w:p w:rsidR="00725E97" w:rsidRPr="0077391E" w:rsidRDefault="00ED6B7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5\0,9</w:t>
            </w:r>
          </w:p>
        </w:tc>
        <w:tc>
          <w:tcPr>
            <w:tcW w:w="1701" w:type="dxa"/>
          </w:tcPr>
          <w:p w:rsidR="00725E97" w:rsidRPr="00AE51B0" w:rsidRDefault="00547B0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8\5466=1,46</w:t>
            </w:r>
          </w:p>
          <w:p w:rsidR="00547B0D" w:rsidRPr="00AE51B0" w:rsidRDefault="00547B0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25E97" w:rsidRPr="0077391E" w:rsidRDefault="00ED6B7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5\0,9</w:t>
            </w:r>
          </w:p>
        </w:tc>
        <w:tc>
          <w:tcPr>
            <w:tcW w:w="1525" w:type="dxa"/>
          </w:tcPr>
          <w:p w:rsidR="00725E97" w:rsidRPr="00AE51B0" w:rsidRDefault="00547B0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8\5466=1,46</w:t>
            </w:r>
          </w:p>
          <w:p w:rsidR="00547B0D" w:rsidRPr="00AE51B0" w:rsidRDefault="00547B0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CB7234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34">
              <w:rPr>
                <w:rFonts w:ascii="Times New Roman" w:hAnsi="Times New Roman" w:cs="Times New Roman"/>
                <w:b/>
                <w:sz w:val="24"/>
                <w:szCs w:val="24"/>
              </w:rPr>
              <w:t>ОНМК</w:t>
            </w:r>
            <w:r w:rsidR="00601FA0" w:rsidRPr="00CB7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с </w:t>
            </w:r>
            <w:proofErr w:type="gramStart"/>
            <w:r w:rsidR="00601FA0" w:rsidRPr="00CB7234">
              <w:rPr>
                <w:rFonts w:ascii="Times New Roman" w:hAnsi="Times New Roman" w:cs="Times New Roman"/>
                <w:b/>
                <w:sz w:val="24"/>
                <w:szCs w:val="24"/>
              </w:rPr>
              <w:t>посмертными</w:t>
            </w:r>
            <w:proofErr w:type="gramEnd"/>
          </w:p>
        </w:tc>
        <w:tc>
          <w:tcPr>
            <w:tcW w:w="1417" w:type="dxa"/>
          </w:tcPr>
          <w:p w:rsidR="00725E97" w:rsidRPr="0077391E" w:rsidRDefault="00ED6B7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25\4,5</w:t>
            </w:r>
          </w:p>
        </w:tc>
        <w:tc>
          <w:tcPr>
            <w:tcW w:w="1701" w:type="dxa"/>
          </w:tcPr>
          <w:p w:rsidR="00725E97" w:rsidRPr="00AE51B0" w:rsidRDefault="00547B0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17\5466=3,1</w:t>
            </w:r>
          </w:p>
        </w:tc>
        <w:tc>
          <w:tcPr>
            <w:tcW w:w="1560" w:type="dxa"/>
          </w:tcPr>
          <w:p w:rsidR="00725E97" w:rsidRPr="0077391E" w:rsidRDefault="00ED6B7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25\4,5</w:t>
            </w:r>
          </w:p>
        </w:tc>
        <w:tc>
          <w:tcPr>
            <w:tcW w:w="1525" w:type="dxa"/>
          </w:tcPr>
          <w:p w:rsidR="00725E97" w:rsidRPr="00AE51B0" w:rsidRDefault="00547B0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17\5466=3,1</w:t>
            </w:r>
          </w:p>
        </w:tc>
      </w:tr>
      <w:tr w:rsidR="007614E2" w:rsidRPr="0077391E" w:rsidTr="0060496D">
        <w:tc>
          <w:tcPr>
            <w:tcW w:w="3368" w:type="dxa"/>
          </w:tcPr>
          <w:p w:rsidR="00B33720" w:rsidRPr="00CB7234" w:rsidRDefault="00B33720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34">
              <w:rPr>
                <w:rFonts w:ascii="Times New Roman" w:hAnsi="Times New Roman" w:cs="Times New Roman"/>
                <w:b/>
                <w:sz w:val="24"/>
                <w:szCs w:val="24"/>
              </w:rPr>
              <w:t>Число лиц,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2B0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2B04">
              <w:rPr>
                <w:rFonts w:ascii="Times New Roman" w:hAnsi="Times New Roman" w:cs="Times New Roman"/>
                <w:b/>
                <w:sz w:val="24"/>
                <w:szCs w:val="24"/>
              </w:rPr>
              <w:t>ОНМК</w:t>
            </w:r>
          </w:p>
          <w:p w:rsidR="00B33720" w:rsidRPr="00CB7234" w:rsidRDefault="00B33720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34">
              <w:rPr>
                <w:rFonts w:ascii="Times New Roman" w:hAnsi="Times New Roman" w:cs="Times New Roman"/>
                <w:b/>
                <w:sz w:val="24"/>
                <w:szCs w:val="24"/>
              </w:rPr>
              <w:t>Из числа поступивших,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234"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госпитализированных в профильные отделени</w:t>
            </w:r>
            <w:proofErr w:type="gramStart"/>
            <w:r w:rsidRPr="00CB723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DB2B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DB2B04">
              <w:rPr>
                <w:rFonts w:ascii="Times New Roman" w:hAnsi="Times New Roman" w:cs="Times New Roman"/>
                <w:b/>
                <w:sz w:val="24"/>
                <w:szCs w:val="24"/>
              </w:rPr>
              <w:t>ОНМК-острое нарушение мозгового кровообращения)</w:t>
            </w:r>
          </w:p>
        </w:tc>
        <w:tc>
          <w:tcPr>
            <w:tcW w:w="1417" w:type="dxa"/>
          </w:tcPr>
          <w:p w:rsidR="009C38D5" w:rsidRDefault="00F0798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18\2</w:t>
            </w:r>
            <w:r w:rsidR="00B46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B2B04" w:rsidRPr="00AE51B0" w:rsidRDefault="00E4140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16\17</w:t>
            </w:r>
          </w:p>
          <w:p w:rsidR="00E4140B" w:rsidRPr="00AE51B0" w:rsidRDefault="00DB2B0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4140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ереведено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140B" w:rsidRPr="00AE51B0" w:rsidRDefault="00DB2B0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4140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поступило</w:t>
            </w:r>
          </w:p>
        </w:tc>
        <w:tc>
          <w:tcPr>
            <w:tcW w:w="1560" w:type="dxa"/>
          </w:tcPr>
          <w:p w:rsidR="00B33720" w:rsidRDefault="00B464BF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079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B33720" w:rsidRPr="00AE51B0" w:rsidRDefault="00E4140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94%</w:t>
            </w:r>
          </w:p>
        </w:tc>
      </w:tr>
      <w:tr w:rsidR="0005216C" w:rsidRPr="0077391E" w:rsidTr="0060496D">
        <w:tc>
          <w:tcPr>
            <w:tcW w:w="3368" w:type="dxa"/>
          </w:tcPr>
          <w:p w:rsidR="0005216C" w:rsidRDefault="0005216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6C" w:rsidRDefault="0005216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6C" w:rsidRDefault="0005216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6C" w:rsidRDefault="00BF5BB8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Заболеваемость на 1тыс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аселения</w:t>
            </w:r>
          </w:p>
          <w:p w:rsidR="0005216C" w:rsidRDefault="0005216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216C" w:rsidRDefault="007113AB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Зарег-вано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11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E1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BB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DC443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F00C3">
              <w:rPr>
                <w:rFonts w:ascii="Times New Roman" w:hAnsi="Times New Roman" w:cs="Times New Roman"/>
                <w:sz w:val="24"/>
                <w:szCs w:val="24"/>
              </w:rPr>
              <w:t>=показатель</w:t>
            </w:r>
          </w:p>
        </w:tc>
        <w:tc>
          <w:tcPr>
            <w:tcW w:w="1701" w:type="dxa"/>
          </w:tcPr>
          <w:p w:rsidR="0005216C" w:rsidRPr="00AE51B0" w:rsidRDefault="00E4140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</w:t>
            </w:r>
          </w:p>
          <w:p w:rsidR="00E4140B" w:rsidRPr="00AE51B0" w:rsidRDefault="00E4140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распространненность</w:t>
            </w:r>
            <w:proofErr w:type="spellEnd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0240C" w:rsidRPr="00AE51B0" w:rsidRDefault="00A024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Зарегистрировано всего</w:t>
            </w:r>
          </w:p>
          <w:p w:rsidR="00A0240C" w:rsidRPr="00AE51B0" w:rsidRDefault="00A024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заболеваний</w:t>
            </w:r>
          </w:p>
        </w:tc>
        <w:tc>
          <w:tcPr>
            <w:tcW w:w="1560" w:type="dxa"/>
          </w:tcPr>
          <w:p w:rsidR="0005216C" w:rsidRDefault="00A0240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что выявлено первый раз)</w:t>
            </w:r>
          </w:p>
        </w:tc>
        <w:tc>
          <w:tcPr>
            <w:tcW w:w="1525" w:type="dxa"/>
          </w:tcPr>
          <w:p w:rsidR="0005216C" w:rsidRPr="00AE51B0" w:rsidRDefault="00E4140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Первичная</w:t>
            </w:r>
          </w:p>
          <w:p w:rsidR="00E4140B" w:rsidRPr="00AE51B0" w:rsidRDefault="00A024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="00E4140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ыявляемост</w:t>
            </w:r>
            <w:proofErr w:type="gramStart"/>
            <w:r w:rsidR="00E4140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выявлено впервые в жизни)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Заболеваемость </w:t>
            </w:r>
            <w:proofErr w:type="gram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BB8">
              <w:rPr>
                <w:rFonts w:ascii="Times New Roman" w:hAnsi="Times New Roman" w:cs="Times New Roman"/>
                <w:sz w:val="24"/>
                <w:szCs w:val="24"/>
              </w:rPr>
              <w:t>(0-14) перепись1174чел</w:t>
            </w:r>
          </w:p>
        </w:tc>
        <w:tc>
          <w:tcPr>
            <w:tcW w:w="1417" w:type="dxa"/>
          </w:tcPr>
          <w:p w:rsidR="000C1BAF" w:rsidRDefault="00DC5C5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2165\</w:t>
            </w:r>
            <w:r w:rsidR="002E7791">
              <w:rPr>
                <w:rFonts w:ascii="Times New Roman" w:hAnsi="Times New Roman" w:cs="Times New Roman"/>
                <w:sz w:val="24"/>
                <w:szCs w:val="24"/>
              </w:rPr>
              <w:t>1244=</w:t>
            </w:r>
          </w:p>
          <w:p w:rsidR="001F3131" w:rsidRPr="003422F1" w:rsidRDefault="002E779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1740,35</w:t>
            </w:r>
          </w:p>
        </w:tc>
        <w:tc>
          <w:tcPr>
            <w:tcW w:w="1701" w:type="dxa"/>
          </w:tcPr>
          <w:p w:rsidR="009C38D5" w:rsidRPr="00AE51B0" w:rsidRDefault="00BF5B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2193\1174=</w:t>
            </w:r>
          </w:p>
          <w:p w:rsidR="00BF5BB8" w:rsidRPr="00AE51B0" w:rsidRDefault="00BF5B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1867,9</w:t>
            </w:r>
          </w:p>
        </w:tc>
        <w:tc>
          <w:tcPr>
            <w:tcW w:w="1560" w:type="dxa"/>
          </w:tcPr>
          <w:p w:rsidR="001F3131" w:rsidRDefault="00DC5C5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  <w:r w:rsidR="002E7791">
              <w:rPr>
                <w:rFonts w:ascii="Times New Roman" w:hAnsi="Times New Roman" w:cs="Times New Roman"/>
                <w:sz w:val="24"/>
                <w:szCs w:val="24"/>
              </w:rPr>
              <w:t>\1244=</w:t>
            </w:r>
          </w:p>
          <w:p w:rsidR="002E7791" w:rsidRPr="003422F1" w:rsidRDefault="002E779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1389,1</w:t>
            </w:r>
          </w:p>
        </w:tc>
        <w:tc>
          <w:tcPr>
            <w:tcW w:w="1525" w:type="dxa"/>
          </w:tcPr>
          <w:p w:rsidR="00BF5BB8" w:rsidRPr="00AE51B0" w:rsidRDefault="00BF5B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1753\1174=</w:t>
            </w:r>
          </w:p>
          <w:p w:rsidR="009C38D5" w:rsidRPr="00AE51B0" w:rsidRDefault="00BF5B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1493,18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Заболеваемость подростков</w:t>
            </w:r>
            <w:r w:rsidR="00BF5BB8">
              <w:rPr>
                <w:rFonts w:ascii="Times New Roman" w:hAnsi="Times New Roman" w:cs="Times New Roman"/>
                <w:sz w:val="24"/>
                <w:szCs w:val="24"/>
              </w:rPr>
              <w:t>(15-17лет)</w:t>
            </w:r>
          </w:p>
          <w:p w:rsidR="00BF5BB8" w:rsidRPr="0077391E" w:rsidRDefault="00BF5BB8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перепись-228чел</w:t>
            </w:r>
          </w:p>
        </w:tc>
        <w:tc>
          <w:tcPr>
            <w:tcW w:w="1417" w:type="dxa"/>
          </w:tcPr>
          <w:p w:rsidR="000C1BAF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407\247=</w:t>
            </w:r>
          </w:p>
          <w:p w:rsidR="00725E97" w:rsidRPr="003422F1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1647,7</w:t>
            </w:r>
          </w:p>
        </w:tc>
        <w:tc>
          <w:tcPr>
            <w:tcW w:w="1701" w:type="dxa"/>
          </w:tcPr>
          <w:p w:rsidR="00725E97" w:rsidRPr="00AE51B0" w:rsidRDefault="00A024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455\228=</w:t>
            </w:r>
          </w:p>
          <w:p w:rsidR="00A0240C" w:rsidRPr="00AE51B0" w:rsidRDefault="00A024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1995,6</w:t>
            </w:r>
          </w:p>
        </w:tc>
        <w:tc>
          <w:tcPr>
            <w:tcW w:w="1560" w:type="dxa"/>
          </w:tcPr>
          <w:p w:rsidR="000C1BAF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229\247=</w:t>
            </w:r>
          </w:p>
          <w:p w:rsidR="001F3131" w:rsidRPr="003422F1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927,1</w:t>
            </w:r>
          </w:p>
        </w:tc>
        <w:tc>
          <w:tcPr>
            <w:tcW w:w="1525" w:type="dxa"/>
          </w:tcPr>
          <w:p w:rsidR="00A0240C" w:rsidRPr="00AE51B0" w:rsidRDefault="00A024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292\228=</w:t>
            </w:r>
          </w:p>
          <w:p w:rsidR="00725E97" w:rsidRPr="00AE51B0" w:rsidRDefault="00A024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1280,7</w:t>
            </w:r>
          </w:p>
        </w:tc>
      </w:tr>
      <w:tr w:rsidR="008232DE" w:rsidRPr="0077391E" w:rsidTr="00F0687B">
        <w:tc>
          <w:tcPr>
            <w:tcW w:w="9571" w:type="dxa"/>
            <w:gridSpan w:val="5"/>
          </w:tcPr>
          <w:p w:rsidR="008232DE" w:rsidRDefault="008232D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DE" w:rsidRPr="00AE51B0" w:rsidRDefault="008232D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>Выявляемость</w:t>
            </w:r>
            <w:proofErr w:type="spellEnd"/>
            <w:r w:rsidR="00E4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на100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40B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40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  <w:tc>
          <w:tcPr>
            <w:tcW w:w="1417" w:type="dxa"/>
          </w:tcPr>
          <w:p w:rsidR="00725E97" w:rsidRPr="0077391E" w:rsidRDefault="002E779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25E97" w:rsidRPr="00AE51B0" w:rsidRDefault="00E4140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725E97" w:rsidRPr="0077391E" w:rsidRDefault="002E779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25" w:type="dxa"/>
          </w:tcPr>
          <w:p w:rsidR="00725E97" w:rsidRPr="00AE51B0" w:rsidRDefault="00E4140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1417" w:type="dxa"/>
          </w:tcPr>
          <w:p w:rsidR="00725E97" w:rsidRPr="0077391E" w:rsidRDefault="00AD4D8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5E97" w:rsidRPr="00AE51B0" w:rsidRDefault="000B2D5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25" w:type="dxa"/>
          </w:tcPr>
          <w:p w:rsidR="00A30B43" w:rsidRPr="00AE51B0" w:rsidRDefault="00E4140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14,56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ЗНО</w:t>
            </w:r>
            <w:r w:rsidR="0090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E1579">
              <w:rPr>
                <w:rFonts w:ascii="Times New Roman" w:hAnsi="Times New Roman" w:cs="Times New Roman"/>
                <w:sz w:val="24"/>
                <w:szCs w:val="24"/>
              </w:rPr>
              <w:t>онко</w:t>
            </w:r>
            <w:proofErr w:type="spellEnd"/>
            <w:proofErr w:type="gramStart"/>
            <w:r w:rsidR="005E1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1C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901C7F">
              <w:rPr>
                <w:rFonts w:ascii="Times New Roman" w:hAnsi="Times New Roman" w:cs="Times New Roman"/>
                <w:sz w:val="24"/>
                <w:szCs w:val="24"/>
              </w:rPr>
              <w:t>ез посмертных</w:t>
            </w:r>
          </w:p>
        </w:tc>
        <w:tc>
          <w:tcPr>
            <w:tcW w:w="1417" w:type="dxa"/>
          </w:tcPr>
          <w:p w:rsidR="00725E97" w:rsidRPr="0077391E" w:rsidRDefault="00A0393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725E97" w:rsidRPr="00AE51B0" w:rsidRDefault="000B2D5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F3A1E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1525" w:type="dxa"/>
          </w:tcPr>
          <w:p w:rsidR="00725E97" w:rsidRPr="00AE51B0" w:rsidRDefault="00E4140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407,68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901C7F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ЗНО выявл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5E97" w:rsidRPr="0077391E">
              <w:rPr>
                <w:rFonts w:ascii="Times New Roman" w:hAnsi="Times New Roman" w:cs="Times New Roman"/>
                <w:sz w:val="24"/>
                <w:szCs w:val="24"/>
              </w:rPr>
              <w:t>1-2ст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 %</w:t>
            </w:r>
          </w:p>
        </w:tc>
        <w:tc>
          <w:tcPr>
            <w:tcW w:w="1417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25E97" w:rsidRPr="00AE51B0" w:rsidRDefault="000B2D5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25E97" w:rsidRPr="0077391E" w:rsidRDefault="00901C7F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525" w:type="dxa"/>
          </w:tcPr>
          <w:p w:rsidR="00725E97" w:rsidRPr="00AE51B0" w:rsidRDefault="00901C7F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42,8%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901C7F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ЗНО выяв.4ст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25E97" w:rsidRPr="00AE51B0" w:rsidRDefault="000B2D5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25E97" w:rsidRPr="0077391E" w:rsidRDefault="00901C7F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16,1%</w:t>
            </w:r>
          </w:p>
        </w:tc>
        <w:tc>
          <w:tcPr>
            <w:tcW w:w="1525" w:type="dxa"/>
          </w:tcPr>
          <w:p w:rsidR="00725E97" w:rsidRPr="00AE51B0" w:rsidRDefault="005E1579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Наркологических заболеваний</w:t>
            </w:r>
          </w:p>
        </w:tc>
        <w:tc>
          <w:tcPr>
            <w:tcW w:w="1417" w:type="dxa"/>
          </w:tcPr>
          <w:p w:rsidR="00725E97" w:rsidRPr="0077391E" w:rsidRDefault="00AD4D8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25E97" w:rsidRPr="00AE51B0" w:rsidRDefault="000B2D5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F75E5" w:rsidRPr="0077391E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525" w:type="dxa"/>
          </w:tcPr>
          <w:p w:rsidR="00725E97" w:rsidRPr="00AE51B0" w:rsidRDefault="00BD6F4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Психических заболеваний</w:t>
            </w:r>
          </w:p>
        </w:tc>
        <w:tc>
          <w:tcPr>
            <w:tcW w:w="1417" w:type="dxa"/>
          </w:tcPr>
          <w:p w:rsidR="00725E97" w:rsidRPr="0077391E" w:rsidRDefault="00A0393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25E97" w:rsidRPr="00AE51B0" w:rsidRDefault="00A024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725E97" w:rsidRPr="0077391E" w:rsidRDefault="00BD6F4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198,2</w:t>
            </w:r>
          </w:p>
        </w:tc>
        <w:tc>
          <w:tcPr>
            <w:tcW w:w="1525" w:type="dxa"/>
          </w:tcPr>
          <w:p w:rsidR="00725E97" w:rsidRPr="00AE51B0" w:rsidRDefault="00BD6F4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232,9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417" w:type="dxa"/>
          </w:tcPr>
          <w:p w:rsidR="00725E97" w:rsidRPr="0077391E" w:rsidRDefault="00AF664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25E97" w:rsidRPr="00AE51B0" w:rsidRDefault="002F4E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725E97" w:rsidRPr="0077391E" w:rsidRDefault="00AF664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25" w:type="dxa"/>
          </w:tcPr>
          <w:p w:rsidR="00725E97" w:rsidRPr="00AE51B0" w:rsidRDefault="002F4E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5E1579" w:rsidRPr="0077391E" w:rsidTr="00FF1925">
        <w:tc>
          <w:tcPr>
            <w:tcW w:w="9571" w:type="dxa"/>
            <w:gridSpan w:val="5"/>
          </w:tcPr>
          <w:p w:rsidR="005E1579" w:rsidRDefault="005E157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Одним из </w:t>
            </w:r>
            <w:r w:rsidR="00DB3869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="00DB386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звена является профилактическая работа</w:t>
            </w:r>
          </w:p>
          <w:p w:rsidR="005E1579" w:rsidRPr="00AE51B0" w:rsidRDefault="005E1579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43A" w:rsidRPr="0077391E" w:rsidTr="0060496D">
        <w:tc>
          <w:tcPr>
            <w:tcW w:w="3368" w:type="dxa"/>
          </w:tcPr>
          <w:p w:rsidR="00DC443A" w:rsidRPr="0077391E" w:rsidRDefault="00DC443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43A" w:rsidRDefault="00A223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00C3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\план</w:t>
            </w:r>
            <w:r w:rsidR="00CB72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DC443A" w:rsidRPr="00AE51B0" w:rsidRDefault="002F4E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Осм</w:t>
            </w:r>
            <w:proofErr w:type="spellEnd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.\план</w:t>
            </w:r>
          </w:p>
          <w:p w:rsidR="00CB7234" w:rsidRPr="00AE51B0" w:rsidRDefault="00CB723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DC443A" w:rsidRDefault="00CB723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0C3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</w:p>
          <w:p w:rsidR="00CB7234" w:rsidRDefault="00CB723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25" w:type="dxa"/>
          </w:tcPr>
          <w:p w:rsidR="00DC443A" w:rsidRPr="00AE51B0" w:rsidRDefault="00CB723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F4E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</w:p>
          <w:p w:rsidR="00CB7234" w:rsidRPr="00AE51B0" w:rsidRDefault="00CB723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2021года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осмотры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DB3869">
              <w:rPr>
                <w:rFonts w:ascii="Times New Roman" w:hAnsi="Times New Roman" w:cs="Times New Roman"/>
                <w:sz w:val="24"/>
                <w:szCs w:val="24"/>
              </w:rPr>
              <w:t>-охват</w:t>
            </w:r>
            <w:proofErr w:type="gramEnd"/>
            <w:r w:rsidR="00DB386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всеми видами профилактических осмотров</w:t>
            </w:r>
          </w:p>
        </w:tc>
        <w:tc>
          <w:tcPr>
            <w:tcW w:w="1417" w:type="dxa"/>
          </w:tcPr>
          <w:p w:rsidR="00725E97" w:rsidRPr="0077391E" w:rsidRDefault="00AF664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  <w:r w:rsidR="00100E9C">
              <w:rPr>
                <w:rFonts w:ascii="Times New Roman" w:hAnsi="Times New Roman" w:cs="Times New Roman"/>
                <w:sz w:val="24"/>
                <w:szCs w:val="24"/>
              </w:rPr>
              <w:t>\3449</w:t>
            </w:r>
          </w:p>
        </w:tc>
        <w:tc>
          <w:tcPr>
            <w:tcW w:w="1701" w:type="dxa"/>
          </w:tcPr>
          <w:p w:rsidR="00725E97" w:rsidRPr="00AE51B0" w:rsidRDefault="008F56D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Осмотрено </w:t>
            </w:r>
            <w:r w:rsidR="002F4E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3437/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  <w:r w:rsidR="002F4E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4288</w:t>
            </w:r>
          </w:p>
        </w:tc>
        <w:tc>
          <w:tcPr>
            <w:tcW w:w="1560" w:type="dxa"/>
          </w:tcPr>
          <w:p w:rsidR="00725E97" w:rsidRDefault="00100E9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  <w:p w:rsidR="002E50E9" w:rsidRDefault="002E50E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E9" w:rsidRDefault="002E50E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19" w:rsidRDefault="00DA641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19" w:rsidRDefault="00DA641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19" w:rsidRDefault="00DA641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19" w:rsidRPr="0077391E" w:rsidRDefault="00DA641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25E97" w:rsidRPr="00AE51B0" w:rsidRDefault="002F4E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туберкулеза при </w:t>
            </w:r>
            <w:proofErr w:type="spell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профосмотрах</w:t>
            </w:r>
            <w:proofErr w:type="spellEnd"/>
          </w:p>
        </w:tc>
        <w:tc>
          <w:tcPr>
            <w:tcW w:w="1417" w:type="dxa"/>
          </w:tcPr>
          <w:p w:rsidR="00725E97" w:rsidRPr="0077391E" w:rsidRDefault="00AD4D8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F56D6" w:rsidRDefault="008F56D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</w:t>
            </w:r>
            <w:proofErr w:type="gramStart"/>
            <w:r w:rsidR="0035361E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5D6515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</w:p>
          <w:p w:rsidR="00725E97" w:rsidRPr="008F56D6" w:rsidRDefault="00F0687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осм,-</w:t>
            </w:r>
            <w:r w:rsidR="005D6515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4989</w:t>
            </w:r>
          </w:p>
        </w:tc>
        <w:tc>
          <w:tcPr>
            <w:tcW w:w="1560" w:type="dxa"/>
          </w:tcPr>
          <w:p w:rsidR="00725E97" w:rsidRPr="0077391E" w:rsidRDefault="00ED6B7C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25" w:type="dxa"/>
          </w:tcPr>
          <w:p w:rsidR="00725E97" w:rsidRPr="00AE51B0" w:rsidRDefault="00100E9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0,02%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A223C4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proofErr w:type="spell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профосмотрами</w:t>
            </w:r>
            <w:proofErr w:type="spellEnd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 на туберкулез</w:t>
            </w:r>
          </w:p>
        </w:tc>
        <w:tc>
          <w:tcPr>
            <w:tcW w:w="1417" w:type="dxa"/>
          </w:tcPr>
          <w:p w:rsidR="00725E97" w:rsidRPr="0077391E" w:rsidRDefault="00AD4D8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4375</w:t>
            </w:r>
          </w:p>
        </w:tc>
        <w:tc>
          <w:tcPr>
            <w:tcW w:w="1701" w:type="dxa"/>
          </w:tcPr>
          <w:p w:rsidR="00725E97" w:rsidRPr="00AE51B0" w:rsidRDefault="002F4E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4989</w:t>
            </w:r>
            <w:r w:rsidR="00B07CDA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560" w:type="dxa"/>
          </w:tcPr>
          <w:p w:rsidR="00725E97" w:rsidRPr="0077391E" w:rsidRDefault="00AD4D8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  <w:r w:rsidR="002F4E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725E97" w:rsidRPr="00AE51B0" w:rsidRDefault="002F4E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72,6%</w:t>
            </w:r>
          </w:p>
        </w:tc>
      </w:tr>
      <w:tr w:rsidR="00DB3869" w:rsidRPr="0077391E" w:rsidTr="0060496D">
        <w:tc>
          <w:tcPr>
            <w:tcW w:w="3368" w:type="dxa"/>
          </w:tcPr>
          <w:p w:rsidR="00DB3869" w:rsidRPr="0077391E" w:rsidRDefault="00DB386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3869" w:rsidRDefault="00DB386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3869" w:rsidRPr="00AE51B0" w:rsidRDefault="00DB3869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B3869" w:rsidRDefault="00DB386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B3869" w:rsidRPr="00AE51B0" w:rsidRDefault="00DB3869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Осмотрено населения при</w:t>
            </w:r>
            <w:r w:rsidR="00CD6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ДВН</w:t>
            </w:r>
            <w:r w:rsidR="00A223C4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  <w:proofErr w:type="spellEnd"/>
            <w:r w:rsidR="00A223C4">
              <w:rPr>
                <w:rFonts w:ascii="Times New Roman" w:hAnsi="Times New Roman" w:cs="Times New Roman"/>
                <w:sz w:val="24"/>
                <w:szCs w:val="24"/>
              </w:rPr>
              <w:t>.\план</w:t>
            </w:r>
          </w:p>
        </w:tc>
        <w:tc>
          <w:tcPr>
            <w:tcW w:w="1417" w:type="dxa"/>
          </w:tcPr>
          <w:p w:rsidR="00725E97" w:rsidRPr="0077391E" w:rsidRDefault="00AF664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="00A223C4">
              <w:rPr>
                <w:rFonts w:ascii="Times New Roman" w:hAnsi="Times New Roman" w:cs="Times New Roman"/>
                <w:sz w:val="24"/>
                <w:szCs w:val="24"/>
              </w:rPr>
              <w:t>\820</w:t>
            </w:r>
          </w:p>
        </w:tc>
        <w:tc>
          <w:tcPr>
            <w:tcW w:w="1701" w:type="dxa"/>
          </w:tcPr>
          <w:p w:rsidR="001536F2" w:rsidRDefault="001536F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7581" w:rsidRPr="001536F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B37581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.946:</w:t>
            </w:r>
          </w:p>
          <w:p w:rsidR="00725E97" w:rsidRPr="00AE51B0" w:rsidRDefault="001536F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37581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 w:rsidR="002F4E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1684</w:t>
            </w:r>
          </w:p>
        </w:tc>
        <w:tc>
          <w:tcPr>
            <w:tcW w:w="1560" w:type="dxa"/>
          </w:tcPr>
          <w:p w:rsidR="00725E97" w:rsidRPr="0077391E" w:rsidRDefault="00A223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25" w:type="dxa"/>
          </w:tcPr>
          <w:p w:rsidR="00725E97" w:rsidRPr="00AE51B0" w:rsidRDefault="002F4E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56,17%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Осмотрено детей при профосмотрах</w:t>
            </w:r>
            <w:r w:rsidR="00AF3A1E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  <w:r w:rsidR="00A223C4">
              <w:rPr>
                <w:rFonts w:ascii="Times New Roman" w:hAnsi="Times New Roman" w:cs="Times New Roman"/>
                <w:sz w:val="24"/>
                <w:szCs w:val="24"/>
              </w:rPr>
              <w:t>осм\план</w:t>
            </w:r>
          </w:p>
          <w:p w:rsidR="005871B8" w:rsidRPr="0077391E" w:rsidRDefault="005871B8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составляется на конец года, выбывшие дети осмотрены по месту учебы</w:t>
            </w:r>
          </w:p>
        </w:tc>
        <w:tc>
          <w:tcPr>
            <w:tcW w:w="1417" w:type="dxa"/>
          </w:tcPr>
          <w:p w:rsidR="00725E97" w:rsidRPr="0077391E" w:rsidRDefault="00AF664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1393\1435</w:t>
            </w:r>
          </w:p>
        </w:tc>
        <w:tc>
          <w:tcPr>
            <w:tcW w:w="1701" w:type="dxa"/>
          </w:tcPr>
          <w:p w:rsidR="001536F2" w:rsidRDefault="001536F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36F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2F4E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1346\1459</w:t>
            </w:r>
          </w:p>
          <w:p w:rsidR="00B37581" w:rsidRDefault="001536F2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36F2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7581" w:rsidRPr="001536F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  <w:p w:rsidR="005871B8" w:rsidRPr="001536F2" w:rsidRDefault="005871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25E97" w:rsidRPr="0077391E" w:rsidRDefault="00AF664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223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725E97" w:rsidRDefault="002F4E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92,25%</w:t>
            </w:r>
          </w:p>
          <w:p w:rsidR="005871B8" w:rsidRDefault="005871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1B8" w:rsidRPr="00AE51B0" w:rsidRDefault="005871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871B8">
              <w:rPr>
                <w:rFonts w:ascii="Times New Roman" w:hAnsi="Times New Roman" w:cs="Times New Roman"/>
                <w:b/>
                <w:sz w:val="24"/>
                <w:szCs w:val="24"/>
              </w:rPr>
              <w:t>корая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871B8">
              <w:rPr>
                <w:rFonts w:ascii="Times New Roman" w:hAnsi="Times New Roman" w:cs="Times New Roman"/>
                <w:b/>
                <w:sz w:val="24"/>
                <w:szCs w:val="24"/>
              </w:rPr>
              <w:t>едицинская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871B8">
              <w:rPr>
                <w:rFonts w:ascii="Times New Roman" w:hAnsi="Times New Roman" w:cs="Times New Roman"/>
                <w:b/>
                <w:sz w:val="24"/>
                <w:szCs w:val="24"/>
              </w:rPr>
              <w:t>ом.</w:t>
            </w:r>
          </w:p>
        </w:tc>
        <w:tc>
          <w:tcPr>
            <w:tcW w:w="1417" w:type="dxa"/>
          </w:tcPr>
          <w:p w:rsidR="00725E97" w:rsidRPr="0077391E" w:rsidRDefault="00AF664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25E97" w:rsidRPr="00AE51B0" w:rsidRDefault="00E43DA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725E97" w:rsidRPr="0077391E" w:rsidRDefault="00AF664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25" w:type="dxa"/>
          </w:tcPr>
          <w:p w:rsidR="00725E97" w:rsidRPr="00AE51B0" w:rsidRDefault="00E43DA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5E1F7A" w:rsidRPr="0077391E" w:rsidTr="00F0687B">
        <w:tc>
          <w:tcPr>
            <w:tcW w:w="9571" w:type="dxa"/>
            <w:gridSpan w:val="5"/>
          </w:tcPr>
          <w:p w:rsidR="005E1F7A" w:rsidRPr="00A8079C" w:rsidRDefault="005E1F7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Радиус обслуживания  СМП около50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км.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Обслуживаемое население=6868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79C">
              <w:rPr>
                <w:rFonts w:ascii="Times New Roman" w:hAnsi="Times New Roman" w:cs="Times New Roman"/>
                <w:b/>
                <w:sz w:val="24"/>
                <w:szCs w:val="24"/>
              </w:rPr>
              <w:t>Взрос</w:t>
            </w:r>
            <w:proofErr w:type="gramStart"/>
            <w:r w:rsidRPr="00A8079C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A8079C">
              <w:rPr>
                <w:rFonts w:ascii="Times New Roman" w:hAnsi="Times New Roman" w:cs="Times New Roman"/>
                <w:b/>
                <w:sz w:val="24"/>
                <w:szCs w:val="24"/>
              </w:rPr>
              <w:t>ас.-5466,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79C">
              <w:rPr>
                <w:rFonts w:ascii="Times New Roman" w:hAnsi="Times New Roman" w:cs="Times New Roman"/>
                <w:b/>
                <w:sz w:val="24"/>
                <w:szCs w:val="24"/>
              </w:rPr>
              <w:t>дети-1402=2021г</w:t>
            </w:r>
            <w:r w:rsidRPr="00A80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F7A" w:rsidRPr="00A8079C" w:rsidRDefault="005E1F7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C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CD6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79C">
              <w:rPr>
                <w:rFonts w:ascii="Times New Roman" w:hAnsi="Times New Roman" w:cs="Times New Roman"/>
                <w:sz w:val="24"/>
                <w:szCs w:val="24"/>
              </w:rPr>
              <w:t>взрослое</w:t>
            </w:r>
            <w:r w:rsidR="00CD6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79C"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  <w:p w:rsidR="005E1F7A" w:rsidRDefault="005E1F7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C">
              <w:rPr>
                <w:rFonts w:ascii="Times New Roman" w:hAnsi="Times New Roman" w:cs="Times New Roman"/>
                <w:sz w:val="24"/>
                <w:szCs w:val="24"/>
              </w:rPr>
              <w:t>Детское-1491</w:t>
            </w:r>
          </w:p>
          <w:p w:rsidR="005E1F7A" w:rsidRDefault="005E1F7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7A">
              <w:rPr>
                <w:rFonts w:ascii="Times New Roman" w:hAnsi="Times New Roman" w:cs="Times New Roman"/>
                <w:b/>
                <w:sz w:val="24"/>
                <w:szCs w:val="24"/>
              </w:rPr>
              <w:t>на учете пациентов с хр</w:t>
            </w:r>
            <w:proofErr w:type="gramStart"/>
            <w:r w:rsidRPr="005E1F7A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E1F7A">
              <w:rPr>
                <w:rFonts w:ascii="Times New Roman" w:hAnsi="Times New Roman" w:cs="Times New Roman"/>
                <w:b/>
                <w:sz w:val="24"/>
                <w:szCs w:val="24"/>
              </w:rPr>
              <w:t>аб.2150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F7A">
              <w:rPr>
                <w:rFonts w:ascii="Times New Roman" w:hAnsi="Times New Roman" w:cs="Times New Roman"/>
                <w:b/>
                <w:sz w:val="24"/>
                <w:szCs w:val="24"/>
              </w:rPr>
              <w:t>чел.взрослых</w:t>
            </w:r>
            <w:proofErr w:type="spellEnd"/>
          </w:p>
          <w:p w:rsidR="00CF6A26" w:rsidRPr="005E1F7A" w:rsidRDefault="00CF6A2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выездов  в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2021году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3442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обслужено лиц при выездах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3442чел</w:t>
            </w:r>
          </w:p>
        </w:tc>
      </w:tr>
      <w:tr w:rsidR="005D6515" w:rsidRPr="0077391E" w:rsidTr="0060496D">
        <w:tc>
          <w:tcPr>
            <w:tcW w:w="3368" w:type="dxa"/>
          </w:tcPr>
          <w:p w:rsidR="005D6515" w:rsidRPr="00A8079C" w:rsidRDefault="005D6515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515" w:rsidRDefault="005D651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515" w:rsidRPr="00AE51B0" w:rsidRDefault="005D6515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515" w:rsidRDefault="005D651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D6515" w:rsidRPr="00AE51B0" w:rsidRDefault="005D6515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Доля вызовов </w:t>
            </w:r>
            <w:proofErr w:type="spellStart"/>
            <w:r w:rsidR="005E1F7A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взрослому</w:t>
            </w:r>
            <w:proofErr w:type="spellEnd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1417" w:type="dxa"/>
          </w:tcPr>
          <w:p w:rsidR="00725E97" w:rsidRPr="0077391E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2588\5512</w:t>
            </w:r>
          </w:p>
        </w:tc>
        <w:tc>
          <w:tcPr>
            <w:tcW w:w="1701" w:type="dxa"/>
          </w:tcPr>
          <w:p w:rsidR="00725E97" w:rsidRPr="00AE51B0" w:rsidRDefault="00E43DA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2954\5466</w:t>
            </w:r>
            <w:r w:rsidR="00B37581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нас.</w:t>
            </w:r>
          </w:p>
          <w:p w:rsidR="00B37581" w:rsidRDefault="00B3758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2954\3442выезда</w:t>
            </w:r>
          </w:p>
          <w:p w:rsidR="005871B8" w:rsidRPr="00AE51B0" w:rsidRDefault="005871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2954-выезда ко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нас.</w:t>
            </w:r>
          </w:p>
        </w:tc>
        <w:tc>
          <w:tcPr>
            <w:tcW w:w="1560" w:type="dxa"/>
          </w:tcPr>
          <w:p w:rsidR="00725E97" w:rsidRPr="0077391E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079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725E97" w:rsidRPr="00AE51B0" w:rsidRDefault="00E43DA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  <w:r w:rsidR="00B37581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от нас.</w:t>
            </w:r>
          </w:p>
          <w:p w:rsidR="00B37581" w:rsidRPr="00AE51B0" w:rsidRDefault="00B3758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85,8%от </w:t>
            </w:r>
            <w:r w:rsidR="005E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всех 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выездов</w:t>
            </w:r>
          </w:p>
          <w:p w:rsidR="00B37581" w:rsidRPr="00AE51B0" w:rsidRDefault="00B3758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Доля вызовов СМП детскому населению</w:t>
            </w:r>
          </w:p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5E97" w:rsidRPr="0077391E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396\1491</w:t>
            </w:r>
          </w:p>
        </w:tc>
        <w:tc>
          <w:tcPr>
            <w:tcW w:w="1701" w:type="dxa"/>
          </w:tcPr>
          <w:p w:rsidR="00725E97" w:rsidRPr="00AE51B0" w:rsidRDefault="00E43DA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488\1402</w:t>
            </w:r>
            <w:r w:rsidR="00B37581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нас.</w:t>
            </w:r>
          </w:p>
          <w:p w:rsidR="00B37581" w:rsidRPr="00AE51B0" w:rsidRDefault="00B3758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488\3442выез</w:t>
            </w:r>
            <w:r w:rsidR="005871B8">
              <w:rPr>
                <w:rFonts w:ascii="Times New Roman" w:hAnsi="Times New Roman" w:cs="Times New Roman"/>
                <w:b/>
                <w:sz w:val="24"/>
                <w:szCs w:val="24"/>
              </w:rPr>
              <w:t>488-выезда к дет</w:t>
            </w:r>
            <w:proofErr w:type="gramStart"/>
            <w:r w:rsidR="005871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871B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5871B8">
              <w:rPr>
                <w:rFonts w:ascii="Times New Roman" w:hAnsi="Times New Roman" w:cs="Times New Roman"/>
                <w:b/>
                <w:sz w:val="24"/>
                <w:szCs w:val="24"/>
              </w:rPr>
              <w:t>ас.</w:t>
            </w:r>
          </w:p>
        </w:tc>
        <w:tc>
          <w:tcPr>
            <w:tcW w:w="1560" w:type="dxa"/>
          </w:tcPr>
          <w:p w:rsidR="00725E97" w:rsidRPr="0077391E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  <w:r w:rsidR="00F079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725E97" w:rsidRPr="00AE51B0" w:rsidRDefault="00E43DA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34,8%</w:t>
            </w:r>
            <w:r w:rsidR="00B37581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от нас</w:t>
            </w:r>
          </w:p>
          <w:p w:rsidR="00B37581" w:rsidRPr="00AE51B0" w:rsidRDefault="00B3758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14,17%от выездов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Доля вызовов к пациентам с </w:t>
            </w:r>
            <w:proofErr w:type="spell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25E97" w:rsidRPr="0077391E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939\2984</w:t>
            </w:r>
          </w:p>
        </w:tc>
        <w:tc>
          <w:tcPr>
            <w:tcW w:w="1701" w:type="dxa"/>
          </w:tcPr>
          <w:p w:rsidR="00725E97" w:rsidRPr="00AE51B0" w:rsidRDefault="000F76C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1063\3442</w:t>
            </w:r>
            <w:r w:rsidR="00B37581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выезда</w:t>
            </w:r>
          </w:p>
          <w:p w:rsidR="00B37581" w:rsidRDefault="00CD6A35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1063\2150пац. с хр</w:t>
            </w:r>
            <w:r w:rsidR="00B00364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0364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заб</w:t>
            </w:r>
            <w:proofErr w:type="spellEnd"/>
          </w:p>
          <w:p w:rsidR="005871B8" w:rsidRPr="00AE51B0" w:rsidRDefault="005871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1063-выезда к хр.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25E97" w:rsidRPr="0077391E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  <w:r w:rsidR="00F079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725E97" w:rsidRPr="00AE51B0" w:rsidRDefault="000F76C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30,88%</w:t>
            </w:r>
            <w:r w:rsidR="00B37581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выездов</w:t>
            </w:r>
          </w:p>
          <w:p w:rsidR="00B00364" w:rsidRPr="00AE51B0" w:rsidRDefault="00B0036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49,4% от пациентов с </w:t>
            </w:r>
            <w:proofErr w:type="spellStart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хр</w:t>
            </w:r>
            <w:proofErr w:type="gramStart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Доезд</w:t>
            </w:r>
            <w:proofErr w:type="spellEnd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 до 20минут</w:t>
            </w:r>
          </w:p>
        </w:tc>
        <w:tc>
          <w:tcPr>
            <w:tcW w:w="1417" w:type="dxa"/>
          </w:tcPr>
          <w:p w:rsidR="00725E97" w:rsidRPr="0077391E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2507\2984</w:t>
            </w:r>
          </w:p>
        </w:tc>
        <w:tc>
          <w:tcPr>
            <w:tcW w:w="1701" w:type="dxa"/>
          </w:tcPr>
          <w:p w:rsidR="00725E97" w:rsidRPr="00AE51B0" w:rsidRDefault="000F76C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2780\3442</w:t>
            </w:r>
          </w:p>
        </w:tc>
        <w:tc>
          <w:tcPr>
            <w:tcW w:w="1560" w:type="dxa"/>
          </w:tcPr>
          <w:p w:rsidR="00725E97" w:rsidRPr="0077391E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079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725E97" w:rsidRPr="00AE51B0" w:rsidRDefault="000F76C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80,77%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Доезд</w:t>
            </w:r>
            <w:proofErr w:type="spellEnd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 до 20минут к пациентам с ОКС</w:t>
            </w:r>
          </w:p>
        </w:tc>
        <w:tc>
          <w:tcPr>
            <w:tcW w:w="1417" w:type="dxa"/>
          </w:tcPr>
          <w:p w:rsidR="00725E97" w:rsidRPr="0077391E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3\4</w:t>
            </w:r>
          </w:p>
        </w:tc>
        <w:tc>
          <w:tcPr>
            <w:tcW w:w="1701" w:type="dxa"/>
          </w:tcPr>
          <w:p w:rsidR="00725E97" w:rsidRPr="00AE51B0" w:rsidRDefault="005871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F76CC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доезд</w:t>
            </w:r>
            <w:r w:rsidR="000F76CC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\8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пац</w:t>
            </w:r>
          </w:p>
        </w:tc>
        <w:tc>
          <w:tcPr>
            <w:tcW w:w="1560" w:type="dxa"/>
          </w:tcPr>
          <w:p w:rsidR="00725E97" w:rsidRPr="0077391E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079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725E97" w:rsidRPr="00AE51B0" w:rsidRDefault="000F76C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87,5%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Доезд</w:t>
            </w:r>
            <w:proofErr w:type="spellEnd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 до 20минут при ОНМК</w:t>
            </w:r>
          </w:p>
        </w:tc>
        <w:tc>
          <w:tcPr>
            <w:tcW w:w="1417" w:type="dxa"/>
          </w:tcPr>
          <w:p w:rsidR="00725E97" w:rsidRPr="0077391E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14\20</w:t>
            </w:r>
          </w:p>
        </w:tc>
        <w:tc>
          <w:tcPr>
            <w:tcW w:w="1701" w:type="dxa"/>
          </w:tcPr>
          <w:p w:rsidR="00725E97" w:rsidRPr="00AE51B0" w:rsidRDefault="005871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F4E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доезд</w:t>
            </w:r>
            <w:r w:rsidR="002F4E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\7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пац</w:t>
            </w:r>
          </w:p>
        </w:tc>
        <w:tc>
          <w:tcPr>
            <w:tcW w:w="1560" w:type="dxa"/>
          </w:tcPr>
          <w:p w:rsidR="00725E97" w:rsidRPr="0077391E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079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725E97" w:rsidRPr="00AE51B0" w:rsidRDefault="002F4E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71,4%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Доезд</w:t>
            </w:r>
            <w:proofErr w:type="spellEnd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 xml:space="preserve"> до20минут при ДТП</w:t>
            </w:r>
          </w:p>
        </w:tc>
        <w:tc>
          <w:tcPr>
            <w:tcW w:w="1417" w:type="dxa"/>
          </w:tcPr>
          <w:p w:rsidR="00725E97" w:rsidRPr="0077391E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2\2</w:t>
            </w:r>
          </w:p>
        </w:tc>
        <w:tc>
          <w:tcPr>
            <w:tcW w:w="1701" w:type="dxa"/>
          </w:tcPr>
          <w:p w:rsidR="00725E97" w:rsidRPr="00AE51B0" w:rsidRDefault="005871B8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F4E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6\9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</w:t>
            </w:r>
          </w:p>
        </w:tc>
        <w:tc>
          <w:tcPr>
            <w:tcW w:w="1560" w:type="dxa"/>
          </w:tcPr>
          <w:p w:rsidR="00725E97" w:rsidRPr="0077391E" w:rsidRDefault="000F75E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79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725E97" w:rsidRPr="00AE51B0" w:rsidRDefault="002F4E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71,43%</w:t>
            </w:r>
          </w:p>
        </w:tc>
      </w:tr>
      <w:tr w:rsidR="00B33720" w:rsidRPr="0077391E" w:rsidTr="0060496D">
        <w:tc>
          <w:tcPr>
            <w:tcW w:w="3368" w:type="dxa"/>
          </w:tcPr>
          <w:p w:rsidR="005E1F7A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0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коки в целом</w:t>
            </w:r>
            <w:r w:rsidR="00A80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5E97" w:rsidRPr="00900042" w:rsidRDefault="005E1F7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коек=</w:t>
            </w:r>
            <w:r w:rsidR="00A8079C">
              <w:rPr>
                <w:rFonts w:ascii="Times New Roman" w:hAnsi="Times New Roman" w:cs="Times New Roman"/>
                <w:b/>
                <w:sz w:val="24"/>
                <w:szCs w:val="24"/>
              </w:rPr>
              <w:t>34койки</w:t>
            </w:r>
          </w:p>
        </w:tc>
        <w:tc>
          <w:tcPr>
            <w:tcW w:w="1417" w:type="dxa"/>
          </w:tcPr>
          <w:p w:rsidR="00900042" w:rsidRPr="00900042" w:rsidRDefault="00AF664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5747\37</w:t>
            </w:r>
          </w:p>
        </w:tc>
        <w:tc>
          <w:tcPr>
            <w:tcW w:w="1701" w:type="dxa"/>
          </w:tcPr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План4813</w:t>
            </w:r>
            <w:r w:rsidR="005871B8">
              <w:rPr>
                <w:rFonts w:ascii="Times New Roman" w:hAnsi="Times New Roman" w:cs="Times New Roman"/>
                <w:b/>
                <w:sz w:val="24"/>
                <w:szCs w:val="24"/>
              </w:rPr>
              <w:t>к\д</w:t>
            </w:r>
          </w:p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725E97" w:rsidRDefault="00A8079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4124\34</w:t>
            </w:r>
          </w:p>
          <w:p w:rsidR="005871B8" w:rsidRPr="00AE51B0" w:rsidRDefault="008410B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Выписано554пациента</w:t>
            </w:r>
          </w:p>
        </w:tc>
        <w:tc>
          <w:tcPr>
            <w:tcW w:w="1560" w:type="dxa"/>
          </w:tcPr>
          <w:p w:rsidR="00725E97" w:rsidRPr="00900042" w:rsidRDefault="00AF664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155,32</w:t>
            </w:r>
          </w:p>
        </w:tc>
        <w:tc>
          <w:tcPr>
            <w:tcW w:w="1525" w:type="dxa"/>
          </w:tcPr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План130,1</w:t>
            </w:r>
          </w:p>
          <w:p w:rsidR="00D06809" w:rsidRPr="00AE51B0" w:rsidRDefault="00A8079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Занято в году</w:t>
            </w:r>
            <w:r w:rsidR="00E43DA6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121,29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6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5E97" w:rsidRDefault="00AF664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C443A" w:rsidRPr="0077391E" w:rsidRDefault="00DC443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\койки</w:t>
            </w:r>
          </w:p>
        </w:tc>
        <w:tc>
          <w:tcPr>
            <w:tcW w:w="1701" w:type="dxa"/>
          </w:tcPr>
          <w:p w:rsidR="00725E97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725E97" w:rsidRPr="0077391E" w:rsidRDefault="00AF664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25" w:type="dxa"/>
          </w:tcPr>
          <w:p w:rsidR="00725E97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CB7234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койки в году в днях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E43DA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25E97" w:rsidRPr="0077391E">
              <w:rPr>
                <w:rFonts w:ascii="Times New Roman" w:hAnsi="Times New Roman" w:cs="Times New Roman"/>
                <w:sz w:val="24"/>
                <w:szCs w:val="24"/>
              </w:rPr>
              <w:t>ерапевтические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15коек</w:t>
            </w:r>
          </w:p>
        </w:tc>
        <w:tc>
          <w:tcPr>
            <w:tcW w:w="1417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2820\15</w:t>
            </w:r>
          </w:p>
        </w:tc>
        <w:tc>
          <w:tcPr>
            <w:tcW w:w="1701" w:type="dxa"/>
          </w:tcPr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План1919к\дн.</w:t>
            </w:r>
          </w:p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2205B" w:rsidRPr="00AE51B0" w:rsidRDefault="00A8079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2187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к\д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\15</w:t>
            </w:r>
            <w:r w:rsidR="00E2205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  <w:p w:rsidR="00725E97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114%</w:t>
            </w:r>
          </w:p>
          <w:p w:rsidR="008410B1" w:rsidRPr="00AE51B0" w:rsidRDefault="008410B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1умер+299выписано</w:t>
            </w:r>
          </w:p>
        </w:tc>
        <w:tc>
          <w:tcPr>
            <w:tcW w:w="1560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25" w:type="dxa"/>
          </w:tcPr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План127,9дн.</w:t>
            </w:r>
          </w:p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E2205B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145,8</w:t>
            </w:r>
            <w:r w:rsidR="00A8079C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дн.</w:t>
            </w:r>
            <w:r w:rsidR="00E2205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  <w:p w:rsidR="00B718C1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114%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E43DA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25E97" w:rsidRPr="0077391E">
              <w:rPr>
                <w:rFonts w:ascii="Times New Roman" w:hAnsi="Times New Roman" w:cs="Times New Roman"/>
                <w:sz w:val="24"/>
                <w:szCs w:val="24"/>
              </w:rPr>
              <w:t>ирургические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12коек</w:t>
            </w:r>
          </w:p>
        </w:tc>
        <w:tc>
          <w:tcPr>
            <w:tcW w:w="1417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2244\12</w:t>
            </w:r>
          </w:p>
        </w:tc>
        <w:tc>
          <w:tcPr>
            <w:tcW w:w="1701" w:type="dxa"/>
          </w:tcPr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План1579к\д</w:t>
            </w:r>
          </w:p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E2205B" w:rsidRPr="00AE51B0" w:rsidRDefault="00A8079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1614\12</w:t>
            </w:r>
            <w:r w:rsidR="00E2205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  <w:p w:rsidR="00725E97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102,2%</w:t>
            </w:r>
          </w:p>
          <w:p w:rsidR="008410B1" w:rsidRPr="00AE51B0" w:rsidRDefault="008410B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207выписано</w:t>
            </w:r>
          </w:p>
        </w:tc>
        <w:tc>
          <w:tcPr>
            <w:tcW w:w="1560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25" w:type="dxa"/>
          </w:tcPr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План131,6</w:t>
            </w:r>
          </w:p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E2205B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134,5</w:t>
            </w:r>
            <w:r w:rsidR="00A8079C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дн.</w:t>
            </w:r>
            <w:r w:rsidR="00E2205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  <w:p w:rsidR="00B718C1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102,2%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E43DA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E97" w:rsidRPr="0077391E">
              <w:rPr>
                <w:rFonts w:ascii="Times New Roman" w:hAnsi="Times New Roman" w:cs="Times New Roman"/>
                <w:sz w:val="24"/>
                <w:szCs w:val="24"/>
              </w:rPr>
              <w:t>едиатрические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5коек</w:t>
            </w:r>
          </w:p>
        </w:tc>
        <w:tc>
          <w:tcPr>
            <w:tcW w:w="1417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570\8</w:t>
            </w:r>
          </w:p>
        </w:tc>
        <w:tc>
          <w:tcPr>
            <w:tcW w:w="1701" w:type="dxa"/>
          </w:tcPr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План1</w:t>
            </w:r>
            <w:r w:rsidR="001A2B6D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118к\д</w:t>
            </w:r>
          </w:p>
          <w:p w:rsidR="001A2B6D" w:rsidRPr="00AE51B0" w:rsidRDefault="001A2B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725E97" w:rsidRDefault="00A8079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266\5</w:t>
            </w:r>
            <w:r w:rsidR="001A2B6D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=23,8%</w:t>
            </w:r>
          </w:p>
          <w:p w:rsidR="008410B1" w:rsidRPr="00AE51B0" w:rsidRDefault="008410B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35выписано</w:t>
            </w:r>
          </w:p>
        </w:tc>
        <w:tc>
          <w:tcPr>
            <w:tcW w:w="1560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71,25</w:t>
            </w:r>
          </w:p>
        </w:tc>
        <w:tc>
          <w:tcPr>
            <w:tcW w:w="1525" w:type="dxa"/>
          </w:tcPr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План1</w:t>
            </w:r>
            <w:r w:rsidR="001A2B6D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27,9к\д</w:t>
            </w:r>
          </w:p>
          <w:p w:rsidR="001A2B6D" w:rsidRPr="00AE51B0" w:rsidRDefault="001A2B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B718C1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53,2</w:t>
            </w:r>
            <w:r w:rsidR="00A8079C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дн.</w:t>
            </w:r>
            <w:r w:rsidR="001A2B6D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=41,6%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E43DA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5E97" w:rsidRPr="0077391E">
              <w:rPr>
                <w:rFonts w:ascii="Times New Roman" w:hAnsi="Times New Roman" w:cs="Times New Roman"/>
                <w:sz w:val="24"/>
                <w:szCs w:val="24"/>
              </w:rPr>
              <w:t>инекологические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2койки</w:t>
            </w:r>
          </w:p>
        </w:tc>
        <w:tc>
          <w:tcPr>
            <w:tcW w:w="1417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103\2</w:t>
            </w:r>
          </w:p>
        </w:tc>
        <w:tc>
          <w:tcPr>
            <w:tcW w:w="1701" w:type="dxa"/>
          </w:tcPr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План197к\дн.</w:t>
            </w:r>
          </w:p>
          <w:p w:rsidR="001A2B6D" w:rsidRPr="00AE51B0" w:rsidRDefault="001A2B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725E97" w:rsidRPr="00AE51B0" w:rsidRDefault="00A8079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57\2</w:t>
            </w:r>
            <w:r w:rsidR="001A2B6D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=28,9%</w:t>
            </w:r>
          </w:p>
          <w:p w:rsidR="001A2B6D" w:rsidRPr="00AE51B0" w:rsidRDefault="008410B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12выписано</w:t>
            </w:r>
          </w:p>
        </w:tc>
        <w:tc>
          <w:tcPr>
            <w:tcW w:w="1560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525" w:type="dxa"/>
          </w:tcPr>
          <w:p w:rsidR="00E2205B" w:rsidRPr="00AE51B0" w:rsidRDefault="00E2205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План98,5</w:t>
            </w:r>
          </w:p>
          <w:p w:rsidR="001A2B6D" w:rsidRPr="00AE51B0" w:rsidRDefault="001A2B6D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725E97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  <w:r w:rsidR="00A8079C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дн.</w:t>
            </w:r>
            <w:r w:rsidR="001A2B6D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=28,9%</w:t>
            </w:r>
          </w:p>
        </w:tc>
      </w:tr>
      <w:tr w:rsidR="00B33720" w:rsidRPr="0077391E" w:rsidTr="0060496D">
        <w:tc>
          <w:tcPr>
            <w:tcW w:w="3368" w:type="dxa"/>
          </w:tcPr>
          <w:p w:rsidR="00F14F49" w:rsidRPr="0077391E" w:rsidRDefault="00F14F49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летальность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стационаре</w:t>
            </w:r>
          </w:p>
        </w:tc>
        <w:tc>
          <w:tcPr>
            <w:tcW w:w="1417" w:type="dxa"/>
          </w:tcPr>
          <w:p w:rsidR="00E43DA6" w:rsidRDefault="00E43DA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умерло</w:t>
            </w:r>
            <w:proofErr w:type="gramStart"/>
            <w:r w:rsidR="00AD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7A219E">
              <w:rPr>
                <w:rFonts w:ascii="Times New Roman" w:hAnsi="Times New Roman" w:cs="Times New Roman"/>
                <w:sz w:val="24"/>
                <w:szCs w:val="24"/>
              </w:rPr>
              <w:t>\70</w:t>
            </w:r>
            <w:r w:rsidR="007A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14F49" w:rsidRDefault="00E43DA6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</w:t>
            </w:r>
          </w:p>
        </w:tc>
        <w:tc>
          <w:tcPr>
            <w:tcW w:w="1701" w:type="dxa"/>
          </w:tcPr>
          <w:p w:rsidR="00F14F49" w:rsidRPr="00AE51B0" w:rsidRDefault="00A8079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Ум.1\выписа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="005E1F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3=554</w:t>
            </w:r>
          </w:p>
        </w:tc>
        <w:tc>
          <w:tcPr>
            <w:tcW w:w="1560" w:type="dxa"/>
          </w:tcPr>
          <w:p w:rsidR="00F14F49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0,28</w:t>
            </w:r>
          </w:p>
        </w:tc>
        <w:tc>
          <w:tcPr>
            <w:tcW w:w="1525" w:type="dxa"/>
          </w:tcPr>
          <w:p w:rsidR="00E43DA6" w:rsidRPr="00AE51B0" w:rsidRDefault="00E43DA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</w:tr>
      <w:tr w:rsidR="00DC443A" w:rsidRPr="0077391E" w:rsidTr="0060496D">
        <w:tc>
          <w:tcPr>
            <w:tcW w:w="3368" w:type="dxa"/>
          </w:tcPr>
          <w:p w:rsidR="00DC443A" w:rsidRDefault="00DC443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A35" w:rsidRDefault="006D2BF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  <w:r w:rsidRPr="006D2B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443A" w:rsidRDefault="00DC443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</w:t>
            </w:r>
          </w:p>
        </w:tc>
        <w:tc>
          <w:tcPr>
            <w:tcW w:w="1701" w:type="dxa"/>
          </w:tcPr>
          <w:p w:rsidR="00CD6A35" w:rsidRDefault="00A8079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Умерло:</w:t>
            </w:r>
          </w:p>
          <w:p w:rsidR="00DC443A" w:rsidRPr="00AE51B0" w:rsidRDefault="00A8079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выписано</w:t>
            </w:r>
          </w:p>
        </w:tc>
        <w:tc>
          <w:tcPr>
            <w:tcW w:w="1560" w:type="dxa"/>
          </w:tcPr>
          <w:p w:rsidR="00DC443A" w:rsidRDefault="00DC443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C443A" w:rsidRPr="00AE51B0" w:rsidRDefault="00DC443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Летальность по отд</w:t>
            </w:r>
            <w:proofErr w:type="gram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ерапии</w:t>
            </w:r>
          </w:p>
        </w:tc>
        <w:tc>
          <w:tcPr>
            <w:tcW w:w="1417" w:type="dxa"/>
          </w:tcPr>
          <w:p w:rsidR="00725E97" w:rsidRPr="0077391E" w:rsidRDefault="00AD4D8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19E">
              <w:rPr>
                <w:rFonts w:ascii="Times New Roman" w:hAnsi="Times New Roman" w:cs="Times New Roman"/>
                <w:sz w:val="24"/>
                <w:szCs w:val="24"/>
              </w:rPr>
              <w:t>\336</w:t>
            </w:r>
          </w:p>
        </w:tc>
        <w:tc>
          <w:tcPr>
            <w:tcW w:w="1701" w:type="dxa"/>
          </w:tcPr>
          <w:p w:rsidR="00725E97" w:rsidRPr="00AE51B0" w:rsidRDefault="00A8079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1\</w:t>
            </w:r>
            <w:r w:rsidR="00540BC4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1560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525" w:type="dxa"/>
          </w:tcPr>
          <w:p w:rsidR="00725E97" w:rsidRPr="00AE51B0" w:rsidRDefault="00540BC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Летальность по отделению хирургии</w:t>
            </w:r>
          </w:p>
        </w:tc>
        <w:tc>
          <w:tcPr>
            <w:tcW w:w="1417" w:type="dxa"/>
          </w:tcPr>
          <w:p w:rsidR="00725E97" w:rsidRPr="0077391E" w:rsidRDefault="00AD4D8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19E">
              <w:rPr>
                <w:rFonts w:ascii="Times New Roman" w:hAnsi="Times New Roman" w:cs="Times New Roman"/>
                <w:sz w:val="24"/>
                <w:szCs w:val="24"/>
              </w:rPr>
              <w:t>\261</w:t>
            </w:r>
          </w:p>
        </w:tc>
        <w:tc>
          <w:tcPr>
            <w:tcW w:w="1701" w:type="dxa"/>
          </w:tcPr>
          <w:p w:rsidR="00725E97" w:rsidRPr="00AE51B0" w:rsidRDefault="00540BC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0\207</w:t>
            </w:r>
          </w:p>
        </w:tc>
        <w:tc>
          <w:tcPr>
            <w:tcW w:w="1560" w:type="dxa"/>
          </w:tcPr>
          <w:p w:rsidR="00725E97" w:rsidRPr="0077391E" w:rsidRDefault="007A219E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25" w:type="dxa"/>
          </w:tcPr>
          <w:p w:rsidR="00725E97" w:rsidRPr="00AE51B0" w:rsidRDefault="00540BC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Летальность по отделению педиатрии</w:t>
            </w:r>
          </w:p>
        </w:tc>
        <w:tc>
          <w:tcPr>
            <w:tcW w:w="1417" w:type="dxa"/>
          </w:tcPr>
          <w:p w:rsidR="00725E97" w:rsidRPr="0077391E" w:rsidRDefault="00AD4D8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641">
              <w:rPr>
                <w:rFonts w:ascii="Times New Roman" w:hAnsi="Times New Roman" w:cs="Times New Roman"/>
                <w:sz w:val="24"/>
                <w:szCs w:val="24"/>
              </w:rPr>
              <w:t>\80</w:t>
            </w:r>
          </w:p>
        </w:tc>
        <w:tc>
          <w:tcPr>
            <w:tcW w:w="1701" w:type="dxa"/>
          </w:tcPr>
          <w:p w:rsidR="00725E97" w:rsidRPr="00AE51B0" w:rsidRDefault="00540BC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0\35</w:t>
            </w:r>
          </w:p>
        </w:tc>
        <w:tc>
          <w:tcPr>
            <w:tcW w:w="1560" w:type="dxa"/>
          </w:tcPr>
          <w:p w:rsidR="00725E97" w:rsidRPr="0077391E" w:rsidRDefault="00AF664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725E97" w:rsidRPr="00AE51B0" w:rsidRDefault="00540BC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0BC4" w:rsidRPr="0077391E" w:rsidTr="0060496D">
        <w:tc>
          <w:tcPr>
            <w:tcW w:w="3368" w:type="dxa"/>
          </w:tcPr>
          <w:p w:rsidR="00540BC4" w:rsidRPr="0077391E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Летальность по 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инеколог.</w:t>
            </w:r>
          </w:p>
        </w:tc>
        <w:tc>
          <w:tcPr>
            <w:tcW w:w="1417" w:type="dxa"/>
          </w:tcPr>
          <w:p w:rsidR="00540BC4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BC4" w:rsidRPr="00AE51B0" w:rsidRDefault="00540BC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0\12</w:t>
            </w:r>
          </w:p>
        </w:tc>
        <w:tc>
          <w:tcPr>
            <w:tcW w:w="1560" w:type="dxa"/>
          </w:tcPr>
          <w:p w:rsidR="00540BC4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0BC4" w:rsidRPr="00AE51B0" w:rsidRDefault="00540BC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Хирургическая активность</w:t>
            </w:r>
          </w:p>
          <w:p w:rsidR="00540BC4" w:rsidRPr="0077391E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\выписано всего</w:t>
            </w:r>
          </w:p>
        </w:tc>
        <w:tc>
          <w:tcPr>
            <w:tcW w:w="1417" w:type="dxa"/>
          </w:tcPr>
          <w:p w:rsidR="00725E97" w:rsidRPr="0077391E" w:rsidRDefault="00F0798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C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/261</w:t>
            </w:r>
          </w:p>
        </w:tc>
        <w:tc>
          <w:tcPr>
            <w:tcW w:w="1701" w:type="dxa"/>
          </w:tcPr>
          <w:p w:rsidR="008410B1" w:rsidRDefault="00540BC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операций</w:t>
            </w:r>
          </w:p>
          <w:p w:rsidR="00725E97" w:rsidRPr="00AE51B0" w:rsidRDefault="00540BC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\207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выписан</w:t>
            </w:r>
          </w:p>
        </w:tc>
        <w:tc>
          <w:tcPr>
            <w:tcW w:w="1560" w:type="dxa"/>
          </w:tcPr>
          <w:p w:rsidR="00725E97" w:rsidRPr="0077391E" w:rsidRDefault="004B2CA5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525" w:type="dxa"/>
          </w:tcPr>
          <w:p w:rsidR="00725E97" w:rsidRPr="00AE51B0" w:rsidRDefault="00540BC4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13,0%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Амбулаторная </w:t>
            </w:r>
            <w:proofErr w:type="spellStart"/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>мед.помощь</w:t>
            </w:r>
            <w:proofErr w:type="spellEnd"/>
          </w:p>
        </w:tc>
        <w:tc>
          <w:tcPr>
            <w:tcW w:w="1417" w:type="dxa"/>
          </w:tcPr>
          <w:p w:rsidR="00725E97" w:rsidRPr="0077391E" w:rsidRDefault="00DC5C5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план</w:t>
            </w:r>
          </w:p>
        </w:tc>
        <w:tc>
          <w:tcPr>
            <w:tcW w:w="1701" w:type="dxa"/>
          </w:tcPr>
          <w:p w:rsidR="00725E97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E2205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725E97" w:rsidRPr="0077391E" w:rsidRDefault="00DC5C5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2020факт</w:t>
            </w:r>
          </w:p>
        </w:tc>
        <w:tc>
          <w:tcPr>
            <w:tcW w:w="1525" w:type="dxa"/>
          </w:tcPr>
          <w:p w:rsidR="00725E97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C443A" w:rsidRPr="0077391E" w:rsidTr="0060496D">
        <w:tc>
          <w:tcPr>
            <w:tcW w:w="3368" w:type="dxa"/>
          </w:tcPr>
          <w:p w:rsidR="00DC443A" w:rsidRPr="0077391E" w:rsidRDefault="00DC443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43A" w:rsidRDefault="00DC443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посещений\ставка</w:t>
            </w:r>
            <w:r w:rsidR="0075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ТПГГ</w:t>
            </w:r>
          </w:p>
        </w:tc>
        <w:tc>
          <w:tcPr>
            <w:tcW w:w="1701" w:type="dxa"/>
          </w:tcPr>
          <w:p w:rsidR="00DC443A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посещений\ставка</w:t>
            </w:r>
          </w:p>
          <w:p w:rsidR="00B718C1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ТПГГ</w:t>
            </w:r>
          </w:p>
        </w:tc>
        <w:tc>
          <w:tcPr>
            <w:tcW w:w="1560" w:type="dxa"/>
          </w:tcPr>
          <w:p w:rsidR="00DC443A" w:rsidRPr="00377013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1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B718C1" w:rsidRDefault="00B718C1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6D2B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ставка врача</w:t>
            </w:r>
          </w:p>
        </w:tc>
        <w:tc>
          <w:tcPr>
            <w:tcW w:w="1525" w:type="dxa"/>
          </w:tcPr>
          <w:p w:rsidR="00DC443A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B718C1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посещ</w:t>
            </w:r>
            <w:proofErr w:type="spellEnd"/>
            <w:r w:rsidR="006D2BF4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BF4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ставка врача</w:t>
            </w:r>
          </w:p>
        </w:tc>
      </w:tr>
      <w:tr w:rsidR="0046496E" w:rsidRPr="0077391E" w:rsidTr="00F0687B">
        <w:tc>
          <w:tcPr>
            <w:tcW w:w="9571" w:type="dxa"/>
            <w:gridSpan w:val="5"/>
          </w:tcPr>
          <w:p w:rsidR="0046496E" w:rsidRDefault="0046496E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BAB" w:rsidRDefault="006B6BA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96E" w:rsidRPr="00AE51B0" w:rsidRDefault="000B5CC9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посещений в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году ко всем врачам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28068,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среднему медперсоналу10262,из н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профилактических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BAB">
              <w:rPr>
                <w:rFonts w:ascii="Times New Roman" w:hAnsi="Times New Roman" w:cs="Times New Roman"/>
                <w:b/>
                <w:sz w:val="24"/>
                <w:szCs w:val="24"/>
              </w:rPr>
              <w:t>12994,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BAB">
              <w:rPr>
                <w:rFonts w:ascii="Times New Roman" w:hAnsi="Times New Roman" w:cs="Times New Roman"/>
                <w:b/>
                <w:sz w:val="24"/>
                <w:szCs w:val="24"/>
              </w:rPr>
              <w:t>по заболеваниям-15074,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BAB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BAB">
              <w:rPr>
                <w:rFonts w:ascii="Times New Roman" w:hAnsi="Times New Roman" w:cs="Times New Roman"/>
                <w:b/>
                <w:sz w:val="24"/>
                <w:szCs w:val="24"/>
              </w:rPr>
              <w:t>них взрослыми по заболеваниям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BAB">
              <w:rPr>
                <w:rFonts w:ascii="Times New Roman" w:hAnsi="Times New Roman" w:cs="Times New Roman"/>
                <w:b/>
                <w:sz w:val="24"/>
                <w:szCs w:val="24"/>
              </w:rPr>
              <w:t>11238,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BAB">
              <w:rPr>
                <w:rFonts w:ascii="Times New Roman" w:hAnsi="Times New Roman" w:cs="Times New Roman"/>
                <w:b/>
                <w:sz w:val="24"/>
                <w:szCs w:val="24"/>
              </w:rPr>
              <w:t>детьми</w:t>
            </w:r>
            <w:r w:rsidR="00CD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BAB">
              <w:rPr>
                <w:rFonts w:ascii="Times New Roman" w:hAnsi="Times New Roman" w:cs="Times New Roman"/>
                <w:b/>
                <w:sz w:val="24"/>
                <w:szCs w:val="24"/>
              </w:rPr>
              <w:t>3708,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Участковые терапевты</w:t>
            </w:r>
          </w:p>
          <w:p w:rsidR="00540BC4" w:rsidRPr="0077391E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посещений\всего занятых ставок</w:t>
            </w:r>
          </w:p>
        </w:tc>
        <w:tc>
          <w:tcPr>
            <w:tcW w:w="1417" w:type="dxa"/>
          </w:tcPr>
          <w:p w:rsidR="00725E97" w:rsidRDefault="00F013F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5210:1</w:t>
            </w:r>
          </w:p>
          <w:p w:rsidR="00540BC4" w:rsidRPr="0077391E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</w:tcPr>
          <w:p w:rsidR="00725E97" w:rsidRPr="00AE51B0" w:rsidRDefault="0037701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5210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пос,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:1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ставка</w:t>
            </w:r>
          </w:p>
        </w:tc>
        <w:tc>
          <w:tcPr>
            <w:tcW w:w="1560" w:type="dxa"/>
          </w:tcPr>
          <w:p w:rsidR="00725E97" w:rsidRPr="0077391E" w:rsidRDefault="00DC5C5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7035х1</w:t>
            </w:r>
          </w:p>
        </w:tc>
        <w:tc>
          <w:tcPr>
            <w:tcW w:w="1525" w:type="dxa"/>
          </w:tcPr>
          <w:p w:rsidR="008410B1" w:rsidRDefault="007575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11171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пос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750C" w:rsidRPr="00AE51B0" w:rsidRDefault="007575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  <w:p w:rsidR="00377013" w:rsidRPr="00AE51B0" w:rsidRDefault="007575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4468,4</w:t>
            </w:r>
            <w:r w:rsidR="00377013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  <w:p w:rsidR="00725E97" w:rsidRPr="00AE51B0" w:rsidRDefault="0037701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85,8%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Участковые педиатры</w:t>
            </w:r>
          </w:p>
          <w:p w:rsidR="00540BC4" w:rsidRPr="0077391E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посещений\всего занятых ставок</w:t>
            </w:r>
          </w:p>
        </w:tc>
        <w:tc>
          <w:tcPr>
            <w:tcW w:w="1417" w:type="dxa"/>
          </w:tcPr>
          <w:p w:rsidR="00725E97" w:rsidRDefault="00F013F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10056:2</w:t>
            </w:r>
          </w:p>
          <w:p w:rsidR="00540BC4" w:rsidRPr="0077391E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725E97" w:rsidRPr="00AE51B0" w:rsidRDefault="0037701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10056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пос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:2=</w:t>
            </w:r>
          </w:p>
          <w:p w:rsidR="00377013" w:rsidRPr="00AE51B0" w:rsidRDefault="0037701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5028</w:t>
            </w:r>
          </w:p>
        </w:tc>
        <w:tc>
          <w:tcPr>
            <w:tcW w:w="1560" w:type="dxa"/>
          </w:tcPr>
          <w:p w:rsidR="00725E97" w:rsidRPr="0077391E" w:rsidRDefault="00DC5C5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</w:t>
            </w:r>
            <w:r w:rsidR="00553B79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</w:p>
        </w:tc>
        <w:tc>
          <w:tcPr>
            <w:tcW w:w="1525" w:type="dxa"/>
          </w:tcPr>
          <w:p w:rsidR="00725E97" w:rsidRPr="00AE51B0" w:rsidRDefault="007575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7078:1,5=</w:t>
            </w:r>
          </w:p>
          <w:p w:rsidR="00377013" w:rsidRPr="00AE51B0" w:rsidRDefault="007575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4718,67</w:t>
            </w:r>
            <w:r w:rsidR="00377013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  <w:p w:rsidR="0075750C" w:rsidRPr="00AE51B0" w:rsidRDefault="0037701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93,8%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Акушер-гинекологи</w:t>
            </w:r>
            <w:proofErr w:type="gramEnd"/>
          </w:p>
          <w:p w:rsidR="00540BC4" w:rsidRPr="0077391E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посещений\всего занятых ставок</w:t>
            </w:r>
          </w:p>
        </w:tc>
        <w:tc>
          <w:tcPr>
            <w:tcW w:w="1417" w:type="dxa"/>
          </w:tcPr>
          <w:p w:rsidR="00F013FA" w:rsidRDefault="00F013F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5650:1,5</w:t>
            </w:r>
          </w:p>
          <w:p w:rsidR="00540BC4" w:rsidRPr="0077391E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725E97" w:rsidRPr="00AE51B0" w:rsidRDefault="0037701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5650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пос.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:1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1560" w:type="dxa"/>
          </w:tcPr>
          <w:p w:rsidR="00DC5C57" w:rsidRDefault="00DC5C5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1031\1,5=</w:t>
            </w:r>
          </w:p>
          <w:p w:rsidR="00725E97" w:rsidRPr="0077391E" w:rsidRDefault="00DC5C5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687,33</w:t>
            </w:r>
            <w:r w:rsidR="00DB2B04">
              <w:rPr>
                <w:rFonts w:ascii="Times New Roman" w:hAnsi="Times New Roman" w:cs="Times New Roman"/>
                <w:sz w:val="24"/>
                <w:szCs w:val="24"/>
              </w:rPr>
              <w:t>=18%</w:t>
            </w:r>
          </w:p>
        </w:tc>
        <w:tc>
          <w:tcPr>
            <w:tcW w:w="1525" w:type="dxa"/>
          </w:tcPr>
          <w:p w:rsidR="00725E97" w:rsidRPr="00AE51B0" w:rsidRDefault="007575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1237х1=</w:t>
            </w:r>
          </w:p>
          <w:p w:rsidR="0075750C" w:rsidRPr="00AE51B0" w:rsidRDefault="007575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1237</w:t>
            </w:r>
            <w:r w:rsidR="00377013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=21,8%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25E97" w:rsidRPr="0077391E">
              <w:rPr>
                <w:rFonts w:ascii="Times New Roman" w:hAnsi="Times New Roman" w:cs="Times New Roman"/>
                <w:sz w:val="24"/>
                <w:szCs w:val="24"/>
              </w:rPr>
              <w:t>ирурги</w:t>
            </w:r>
          </w:p>
          <w:p w:rsidR="00540BC4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C4" w:rsidRPr="0077391E" w:rsidRDefault="00540BC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посещений\занято ставок</w:t>
            </w:r>
          </w:p>
        </w:tc>
        <w:tc>
          <w:tcPr>
            <w:tcW w:w="1417" w:type="dxa"/>
          </w:tcPr>
          <w:p w:rsidR="00F013FA" w:rsidRPr="0077391E" w:rsidRDefault="00F013FA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8688:1</w:t>
            </w:r>
            <w:r w:rsidR="00540BC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701" w:type="dxa"/>
          </w:tcPr>
          <w:p w:rsidR="00725E97" w:rsidRPr="00AE51B0" w:rsidRDefault="00BF3E9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4310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пос.</w:t>
            </w: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77013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1560" w:type="dxa"/>
          </w:tcPr>
          <w:p w:rsidR="00F013FA" w:rsidRDefault="00DC5C5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2074х0,5</w:t>
            </w:r>
            <w:r w:rsidR="00F013F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725E97" w:rsidRPr="0077391E" w:rsidRDefault="00DB2B04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1525" w:type="dxa"/>
          </w:tcPr>
          <w:p w:rsidR="00DB2B04" w:rsidRPr="00AE51B0" w:rsidRDefault="000155E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1860:</w:t>
            </w:r>
            <w:r w:rsidR="0075750C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0,5=</w:t>
            </w:r>
          </w:p>
          <w:p w:rsidR="00725E97" w:rsidRPr="00AE51B0" w:rsidRDefault="000155E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  <w:p w:rsidR="0075750C" w:rsidRPr="00AE51B0" w:rsidRDefault="0075750C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720" w:rsidRPr="0077391E" w:rsidTr="0060496D">
        <w:tc>
          <w:tcPr>
            <w:tcW w:w="3368" w:type="dxa"/>
          </w:tcPr>
          <w:p w:rsidR="00725E97" w:rsidRPr="0040361A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1A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стационар</w:t>
            </w:r>
          </w:p>
        </w:tc>
        <w:tc>
          <w:tcPr>
            <w:tcW w:w="1417" w:type="dxa"/>
          </w:tcPr>
          <w:p w:rsidR="00725E97" w:rsidRPr="0040361A" w:rsidRDefault="005E233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2020тпгг</w:t>
            </w:r>
            <w:r w:rsidR="002E7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1701" w:type="dxa"/>
          </w:tcPr>
          <w:p w:rsidR="00725E97" w:rsidRPr="0040361A" w:rsidRDefault="009B03F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2021год план</w:t>
            </w:r>
          </w:p>
        </w:tc>
        <w:tc>
          <w:tcPr>
            <w:tcW w:w="1560" w:type="dxa"/>
          </w:tcPr>
          <w:p w:rsidR="00725E97" w:rsidRPr="0040361A" w:rsidRDefault="005E233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2020факт</w:t>
            </w:r>
          </w:p>
        </w:tc>
        <w:tc>
          <w:tcPr>
            <w:tcW w:w="1525" w:type="dxa"/>
          </w:tcPr>
          <w:p w:rsidR="00725E97" w:rsidRPr="00AE51B0" w:rsidRDefault="009B03F6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2021го факт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мест </w:t>
            </w:r>
            <w:proofErr w:type="spellStart"/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>вДС</w:t>
            </w:r>
            <w:proofErr w:type="spellEnd"/>
          </w:p>
        </w:tc>
        <w:tc>
          <w:tcPr>
            <w:tcW w:w="1417" w:type="dxa"/>
          </w:tcPr>
          <w:p w:rsidR="00725E97" w:rsidRPr="0077391E" w:rsidRDefault="00AD4D8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3E9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701" w:type="dxa"/>
          </w:tcPr>
          <w:p w:rsidR="00725E97" w:rsidRPr="00AE51B0" w:rsidRDefault="000155EA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3E92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5мест</w:t>
            </w:r>
          </w:p>
        </w:tc>
        <w:tc>
          <w:tcPr>
            <w:tcW w:w="1560" w:type="dxa"/>
          </w:tcPr>
          <w:p w:rsidR="00725E97" w:rsidRPr="0077391E" w:rsidRDefault="00AD4D8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25" w:type="dxa"/>
          </w:tcPr>
          <w:p w:rsidR="00725E97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10мест среднегодовых</w:t>
            </w:r>
            <w:r w:rsidR="006D28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=66,6%от </w:t>
            </w:r>
          </w:p>
          <w:p w:rsidR="006D282B" w:rsidRPr="00AE51B0" w:rsidRDefault="006D28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годовых коек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койки</w:t>
            </w:r>
          </w:p>
        </w:tc>
        <w:tc>
          <w:tcPr>
            <w:tcW w:w="1417" w:type="dxa"/>
          </w:tcPr>
          <w:p w:rsidR="00725E97" w:rsidRPr="0077391E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</w:tcPr>
          <w:p w:rsidR="00725E97" w:rsidRPr="00AE51B0" w:rsidRDefault="00BF3E9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  <w:r w:rsidR="006D28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на15мест и334 на10мест</w:t>
            </w:r>
          </w:p>
        </w:tc>
        <w:tc>
          <w:tcPr>
            <w:tcW w:w="1560" w:type="dxa"/>
          </w:tcPr>
          <w:p w:rsidR="00725E97" w:rsidRPr="0077391E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1525" w:type="dxa"/>
          </w:tcPr>
          <w:p w:rsidR="00725E97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280,3</w:t>
            </w:r>
            <w:r w:rsidR="006D28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=83,9%от плана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>пациенто</w:t>
            </w:r>
            <w:proofErr w:type="spellEnd"/>
            <w:r w:rsidRPr="0077391E">
              <w:rPr>
                <w:rFonts w:ascii="Times New Roman" w:hAnsi="Times New Roman" w:cs="Times New Roman"/>
                <w:b/>
                <w:sz w:val="24"/>
                <w:szCs w:val="24"/>
              </w:rPr>
              <w:t>-дней</w:t>
            </w:r>
          </w:p>
        </w:tc>
        <w:tc>
          <w:tcPr>
            <w:tcW w:w="1417" w:type="dxa"/>
          </w:tcPr>
          <w:p w:rsidR="00725E97" w:rsidRPr="0077391E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6869</w:t>
            </w:r>
          </w:p>
        </w:tc>
        <w:tc>
          <w:tcPr>
            <w:tcW w:w="1701" w:type="dxa"/>
          </w:tcPr>
          <w:p w:rsidR="00725E97" w:rsidRPr="00AE51B0" w:rsidRDefault="00BF3E92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5494</w:t>
            </w:r>
            <w:r w:rsidR="006D28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на15мест </w:t>
            </w:r>
          </w:p>
          <w:p w:rsidR="006D282B" w:rsidRPr="0077391E" w:rsidRDefault="006D282B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и3844 на10мест</w:t>
            </w:r>
          </w:p>
        </w:tc>
        <w:tc>
          <w:tcPr>
            <w:tcW w:w="1560" w:type="dxa"/>
          </w:tcPr>
          <w:p w:rsidR="00725E97" w:rsidRPr="0077391E" w:rsidRDefault="005E2333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1525" w:type="dxa"/>
          </w:tcPr>
          <w:p w:rsidR="006D282B" w:rsidRPr="00AE51B0" w:rsidRDefault="00B718C1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2803</w:t>
            </w:r>
            <w:r w:rsidR="008F6C53">
              <w:rPr>
                <w:rFonts w:ascii="Times New Roman" w:hAnsi="Times New Roman" w:cs="Times New Roman"/>
                <w:b/>
                <w:sz w:val="24"/>
                <w:szCs w:val="24"/>
              </w:rPr>
              <w:t>пац</w:t>
            </w:r>
            <w:proofErr w:type="gramStart"/>
            <w:r w:rsidR="008F6C53"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  <w:r w:rsidR="008F6C5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D282B"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=72,95</w:t>
            </w:r>
            <w:r w:rsidR="008410B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725E97" w:rsidRDefault="006D282B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B0">
              <w:rPr>
                <w:rFonts w:ascii="Times New Roman" w:hAnsi="Times New Roman" w:cs="Times New Roman"/>
                <w:b/>
                <w:sz w:val="24"/>
                <w:szCs w:val="24"/>
              </w:rPr>
              <w:t>от плана</w:t>
            </w:r>
          </w:p>
          <w:p w:rsidR="008F6C53" w:rsidRPr="00AE51B0" w:rsidRDefault="008F6C53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выписано-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264пац,</w:t>
            </w:r>
          </w:p>
        </w:tc>
      </w:tr>
      <w:tr w:rsidR="00B33720" w:rsidRPr="0077391E" w:rsidTr="0060496D">
        <w:tc>
          <w:tcPr>
            <w:tcW w:w="3368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25E97" w:rsidRPr="0077391E" w:rsidRDefault="00725E97" w:rsidP="008F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1B0" w:rsidRPr="007E346D" w:rsidRDefault="00AE51B0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оборудование в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из Министерства здравоохранения АК и администрации Солтонского района,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21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приобрете</w:t>
      </w:r>
      <w:r w:rsidR="006D721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D721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</w:t>
      </w:r>
      <w:r w:rsidR="00673271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собственных средств КГБУ</w:t>
      </w:r>
      <w:r w:rsidR="006D721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73271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«ЦРБ Солтонского района»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51B0" w:rsidRPr="007E346D" w:rsidRDefault="0067327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1.Пульсоксиметр-9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шт-</w:t>
      </w:r>
      <w:r w:rsidR="00E1203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34868,80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271" w:rsidRPr="007E346D" w:rsidRDefault="0067327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2.термотрансферный принтер-1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шт.-44780,00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271" w:rsidRPr="007E346D" w:rsidRDefault="0067327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3.сканер штрих-кода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шт-17468,00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271" w:rsidRPr="007E346D" w:rsidRDefault="0067327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4.холодильник 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орозильник</w:t>
      </w:r>
      <w:r w:rsidR="00E1203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автомобильный1шт=20900.00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271" w:rsidRPr="007E346D" w:rsidRDefault="0067327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5.стиральная машина 1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шт.-25999,00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271" w:rsidRPr="007E346D" w:rsidRDefault="0067327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6.принтер лазерный15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шт-163596,37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271" w:rsidRPr="007E346D" w:rsidRDefault="0067327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7.термоконтейнеры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шт-29414,00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271" w:rsidRPr="007E346D" w:rsidRDefault="0067327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8.камера морозильная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шт-55400,00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271" w:rsidRPr="007E346D" w:rsidRDefault="006D721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9.термометр бесконтактный 5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шт.-55000,00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7216" w:rsidRPr="007E346D" w:rsidRDefault="006D721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10.генератор холодного тумана 1шт.-44500,00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7216" w:rsidRPr="007E346D" w:rsidRDefault="006D721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11.анализатор 1шт.-74995,00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7216" w:rsidRPr="007E346D" w:rsidRDefault="006D721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12.концентратор кислорода 2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шт.-114000,00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51B0" w:rsidRPr="007E346D" w:rsidRDefault="006D721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УАЗ «ПАТРИОТ»-939000,00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955" w:rsidRPr="007E346D" w:rsidRDefault="006A5955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1.Сделан акцент на то,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особое внимание с учетом негативного наследия 90-х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оторое привело к снижению численности детородного населения в крае и районе проводятся мероприятия по стимулированию рождаемости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DBF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крае подписано соглашение «О взаимодействии министерства соц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иальной  защиты и МЗ Алтайского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 по вопросам  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 беременных женщин,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оказавшихся в трудной жизненной ситуации.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ЦРБ ведется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доабортное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 женщин,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 по поводу прерыв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беременности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1 женщина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взята на учет по беременности и родила здорового ребенка,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многодетной семьей.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дены мероприятия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охрану репродуктивного здоровья женщины., «Влияние зависимых состояний на репродуктивное здоровье»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молодой мамы « с раздачей буклетов.</w:t>
      </w:r>
      <w:r w:rsidR="00F57DA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Демографическая ситуация поддерживается государственными программами. </w:t>
      </w:r>
    </w:p>
    <w:p w:rsidR="000A4DBF" w:rsidRPr="007E346D" w:rsidRDefault="007F20EC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мероприятия по лекарственному обеспечению граждан.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по лекарственному обеспечению решаются в плановом порядке  в рабочее время.</w:t>
      </w:r>
    </w:p>
    <w:p w:rsidR="000A4DBF" w:rsidRPr="007E346D" w:rsidRDefault="007F20EC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КГБУЗ «ЦРБ Солтонского района» обеспечивает в полном объёме потребность района по оказанию медицинской помощи, соблюдается маршрутизация пациентов в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учреждения1 и 2уровня,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gramStart"/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раевые</w:t>
      </w:r>
      <w:proofErr w:type="spellEnd"/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  </w:t>
      </w:r>
      <w:proofErr w:type="spellStart"/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Бийская</w:t>
      </w:r>
      <w:proofErr w:type="spellEnd"/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МГЗ .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Удовлетворённость населения оказанием медицинской помощи по опросу населения и данным  независимой оценки на 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должном 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уровне. </w:t>
      </w:r>
    </w:p>
    <w:p w:rsidR="000A4DBF" w:rsidRPr="007E346D" w:rsidRDefault="007F20EC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Объёмы оказанной медицинской </w:t>
      </w:r>
      <w:r w:rsidR="00F23F6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практически не снижаются.</w:t>
      </w:r>
    </w:p>
    <w:p w:rsidR="000A4DBF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св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с ограничениями в части проведения профилактических осмотров и ДВН взрослого населения по определенному графику,% выполнения плана </w:t>
      </w:r>
      <w:r w:rsidR="00F57DA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2021году 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всего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5EA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56,2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F20EC" w:rsidRPr="007E346D" w:rsidRDefault="00806050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5.Проводит</w:t>
      </w:r>
      <w:r w:rsidR="007F20E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выездная работа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медицинской помощи в селах района, где нет медицинского работника - использование 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ресурсов среднего медицинского персонала</w:t>
      </w:r>
      <w:proofErr w:type="gramStart"/>
      <w:r w:rsidR="007F20E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F6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 высокий уровень заболеваемости по ряду заболеван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и общей смертности населения. </w:t>
      </w:r>
      <w:proofErr w:type="spellStart"/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Ковидный</w:t>
      </w:r>
      <w:proofErr w:type="spellEnd"/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92F5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(уже по счету второй)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 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0E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изменения в сравнении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предыдущим</w:t>
      </w:r>
      <w:r w:rsidR="00F23F6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годом. </w:t>
      </w:r>
      <w:r w:rsidR="00F23F6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F6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2021году отм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ечается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смертности и 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рождаемости. </w:t>
      </w:r>
    </w:p>
    <w:p w:rsidR="007F20EC" w:rsidRPr="007E346D" w:rsidRDefault="007F20EC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привлечению медицинских кадр</w:t>
      </w:r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ведётся постоянн</w:t>
      </w:r>
      <w:proofErr w:type="gramStart"/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ЦРБ размещены сведения о вакантных должностях,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сведения в центр занятости населения и МЗАК,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встречи со студентами </w:t>
      </w:r>
      <w:proofErr w:type="spellStart"/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Бийского</w:t>
      </w:r>
      <w:proofErr w:type="spellEnd"/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Барнаульского </w:t>
      </w:r>
      <w:proofErr w:type="spellStart"/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медколледжей</w:t>
      </w:r>
      <w:proofErr w:type="spellEnd"/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</w:t>
      </w:r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совместные мероприятия с администрацией района по закреплению, доукомплектованию и </w:t>
      </w:r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омоложению медицинских кадров. На сегодня выплачиваем социальную поддержку (ежемесячно по 1500 рублей) 10 студентам медикам, получающим высшее образование по целевому набору. Проведена реконструкция нежилого помещения на ул.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ввели две ведомственные квартиры. </w:t>
      </w:r>
    </w:p>
    <w:p w:rsidR="00D61BDC" w:rsidRPr="007E346D" w:rsidRDefault="007F20EC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кадровый вопрос не закрыт, </w:t>
      </w:r>
      <w:r w:rsidR="00D92F5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улучшении </w:t>
      </w:r>
      <w:proofErr w:type="spellStart"/>
      <w:r w:rsidR="00D92F5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эпид.ситуации</w:t>
      </w:r>
      <w:proofErr w:type="spellEnd"/>
      <w:r w:rsidR="00D92F5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активно привлекаться на территорию района выездные бригады «Поезда здоровья» узких специалистов из г</w:t>
      </w:r>
      <w:proofErr w:type="gramStart"/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ийска с представлением им благоустроенного общежития.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на базе ЦРБ </w:t>
      </w:r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последнее воскресень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59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медицинская бригада из г.</w:t>
      </w:r>
      <w:r w:rsidR="008F237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Пигмалион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»-платная, ведется запись пациентов на прием к врачам. По укомплектованности записи приезд специалистов гарантирован.</w:t>
      </w:r>
    </w:p>
    <w:p w:rsidR="00D61BDC" w:rsidRPr="007E346D" w:rsidRDefault="007F20EC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износ основных средств и медицинского оборудования центральной районной больницы. Здания большинства </w:t>
      </w:r>
      <w:proofErr w:type="spellStart"/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="00D61B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капитального ремонта. </w:t>
      </w:r>
    </w:p>
    <w:p w:rsidR="000A4DBF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подготовки и реализации « целевой Программы  предупреждения и профилактики туберкулеза» вызвана рядом факторов социально-экономического характера, влияющих на снижение качества жизни населения, в том числе, недостаточным уровнем санитарно-гигиенической культуры, а также высокими показателями заболеваемости, инвалидности и смертности от социально значимых заболеваний. Здоровье населения, продолжительность жизни и ее качество, демографический прирост остаются основными показателями. Общими проблемами для администрации района и учреждения здравоохранения остается по-прежнему высокая смертность и низкая рождаемость, сокращение доли населения трудоспособного возраста,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инвалидизация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трудоспособном возрасте, низкая материальная обеспеченность населения, отдаленность сел от райцентра и социально-значимых объектов.</w:t>
      </w:r>
      <w:r w:rsidR="000C363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Демографическую ситуацию поддерживают государственные программы. </w:t>
      </w:r>
    </w:p>
    <w:p w:rsidR="000A4DBF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обеспечении доступности медицинской помощи существует две проблемы:</w:t>
      </w:r>
    </w:p>
    <w:p w:rsidR="000A4DBF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недостаточная кадровая обеспеченность, как об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еспеченность врачебными кадрами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решении этой проблемы необходима помощь администрации в привлечении врачей специалистов, в целевом направлении на обучение в мед ВУЗы. Для привлечения новых кадров необходимо наличие социального жилья, социальных выплат поддержки, право первоочередности в детские сады.</w:t>
      </w:r>
    </w:p>
    <w:p w:rsidR="00BB7A66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обеспечении доступности медицинской помощи играет одну из основных ролей транспортная доступность. Самыми отдаленными являются с.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Сайдып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-Куют,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Ажинка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Новотроицк с которыми нет прямого транспортного сообщения, да и близко расположенный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Шатобал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транспортную проблему. Отдаленность от объектов здравоохранения играет не маловажную роль, так и в селе Солтон больной человек не сможет физически добраться до больницы, если не живет рядом и не имеет личного транспорта. 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проблема наверняка должна отражаться в программе «Транспортная доступность социально значимых объектов» и решаться путем выделения транспорта  администрации для транспортировки больных, и лиц желающих пройти профилактический осмотр, в том числе, флюорографическое обследование органов грудной клетки,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смотровой кабинет и осмотр участкового врача терапевта,  или поддержки предпринимателей в создании «службы социального такси», открытии новых маршрутов для транспортного сообщения между селами  с социально-значимыми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объектами.</w:t>
      </w:r>
      <w:r w:rsidR="00F23F6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наличие транспортного сообщения в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F6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2022году между селами возлагается </w:t>
      </w:r>
      <w:r w:rsidR="00BB7A6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</w:t>
      </w:r>
      <w:r w:rsidR="00F23F6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надежда,</w:t>
      </w:r>
      <w:r w:rsidR="00924F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F69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если гражданин поехал </w:t>
      </w:r>
      <w:r w:rsidR="00924F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своим нуждам в район, то непременно посетит поликлинику –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F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рентгенологический кабинет,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F5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смотровой ждет ежедневно всех граждан района. В этих кабинетах работают квалифицированные специалисты.</w:t>
      </w:r>
      <w:r w:rsidR="00BB7A6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по этому вопросу  с населением должны работать не только медицинские работники, но и местные органы власти. Очень часто п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ациенты обращаются только тогда</w:t>
      </w:r>
      <w:r w:rsidR="00BB7A6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A6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через несколько месяцев им потребуется только паллиативная помощь. </w:t>
      </w:r>
    </w:p>
    <w:p w:rsidR="00C116D1" w:rsidRPr="007E346D" w:rsidRDefault="00BB7A6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Больные туберкулезом, </w:t>
      </w:r>
      <w:proofErr w:type="spellStart"/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алкогользависимые</w:t>
      </w:r>
      <w:proofErr w:type="spellEnd"/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ВИЧ – инфицированные, их контакты, </w:t>
      </w:r>
      <w:proofErr w:type="gramStart"/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освободившиеся из мест лишения свободы  умышленно уклоняются от обследования и 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наблюдения, очень часто у этих людей нет денег на проезд даже до райцентра, не говоря о специализированных центрах. В решении этих проблем нам необходима активизация работы правоохранительных органов, служб социальной защиты населения, ФСИН и администрации сел, одной ЦРБ с этими проблемами не справиться. По действующему законодательству такие больные представляют опасность для окружающих, у них есть персональная ответственность за нарушение санитарно-эпидемических правил, а органы власти наделены социальной ответственностью за ситуацию распространения заболеваний. </w:t>
      </w:r>
    </w:p>
    <w:p w:rsidR="00C116D1" w:rsidRPr="007E346D" w:rsidRDefault="000A4DBF" w:rsidP="007E34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Онкологическая заболеваемость в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Солтонском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46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07BDD" w:rsidRPr="007E346D" w:rsidRDefault="00C116D1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55AB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21 выявлено 28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AB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злокачественных новообразований у 24че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="00155AB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AB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первично множественные локализации-4,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главных проблем в онкологии остается позднее выявление злокачественных новообразований в амбулаторно-поликлинических учреждении, из 41случаев впервые выявленны</w:t>
      </w:r>
      <w:proofErr w:type="gramStart"/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2019году-6 запущенные формы забол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евания.,2020-5запущенных случаев</w:t>
      </w:r>
      <w:r w:rsidR="00155AB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,2021-7запущенных случаев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21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</w:t>
      </w:r>
      <w:proofErr w:type="spellStart"/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выявляемости</w:t>
      </w:r>
      <w:proofErr w:type="spellEnd"/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2019-41,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2020-30 и 2021-28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 о снижении заболеваемости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 о снижении  количества профилактических осмотро</w:t>
      </w:r>
      <w:proofErr w:type="gramStart"/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женщин с онкоцитологическим осмотром ,рост числа не обследованных на туберкулез </w:t>
      </w:r>
      <w:r w:rsidR="006D721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721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лет,п</w:t>
      </w:r>
      <w:r w:rsidR="009B03F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ациентов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риска (хронические заболевания легких,</w:t>
      </w:r>
      <w:r w:rsidR="006D721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органов,</w:t>
      </w:r>
      <w:r w:rsidR="006D721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BD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молочной железы,</w:t>
      </w:r>
      <w:r w:rsidR="00CE2FF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2FF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</w:t>
      </w:r>
      <w:proofErr w:type="spellEnd"/>
      <w:r w:rsidR="00CE2FF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6D721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.Это еще раз говорит о том </w:t>
      </w:r>
      <w:r w:rsidR="00F57DA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только ЦРБ должна быть озабочена тем, чтобы не менее 75%</w:t>
      </w:r>
      <w:r w:rsidR="00F346D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-80%</w:t>
      </w:r>
      <w:r w:rsidR="00F57DA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населения прошли </w:t>
      </w:r>
      <w:proofErr w:type="spellStart"/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профосмотры</w:t>
      </w:r>
      <w:proofErr w:type="spellEnd"/>
      <w:r w:rsidR="00F57DA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DA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власть и </w:t>
      </w:r>
      <w:proofErr w:type="gramStart"/>
      <w:r w:rsidR="00F57DA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proofErr w:type="gramEnd"/>
      <w:r w:rsidR="00F57DA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A6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работодатели </w:t>
      </w:r>
      <w:r w:rsidR="00F57DA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местах.</w:t>
      </w:r>
    </w:p>
    <w:p w:rsidR="000A4DBF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DA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работодатели района на сегодняшний день</w:t>
      </w:r>
      <w:r w:rsidR="00CE2FF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отправляют своих работников на медосмотр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ЦРБ есть проблемы со специалистами, но при согласованности действий эти проблемы  администрация в состоянии решить. Флюорографическое обследование сотрудников полностью ложится на плечи работодателя, так как двери кабинета открыты абсолютно для всех в любой рабочий день и  абсолютно бесплатно. </w:t>
      </w:r>
      <w:r w:rsidR="00CE2FF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работодателя двери кабинета флюорографии могут быть открыты и в субботний день (по согласованию</w:t>
      </w:r>
      <w:r w:rsidR="00BB7A6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769DC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 беременным, находящимся в социальн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опасном положении уделяется достат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 внимания. Возникают случаи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требующие принудительного лечения, приходиться подключать правоохранительные органы.</w:t>
      </w:r>
    </w:p>
    <w:p w:rsidR="000A4DBF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1.Создать межведомственную комиссию по профилактике туберкулеза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(ЦРБ-</w:t>
      </w:r>
      <w:r w:rsidR="009B03F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3F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3F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гл.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3F6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служба социальной защиты населения, правоохранительные органы,</w:t>
      </w:r>
      <w:r w:rsidR="00CE2FF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ФСИН,</w:t>
      </w:r>
      <w:r w:rsidR="00CE2FFD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сел).</w:t>
      </w:r>
    </w:p>
    <w:p w:rsidR="000A4DBF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2.Запланировать совместно с администрацией  доставку лиц для флюорографического обследования населения из групп социального риска и граждан пожилого возраста,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которых нет возможности добраться самим до ЦРБ</w:t>
      </w:r>
      <w:r w:rsidR="00CD6A35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отдаленных сел района).</w:t>
      </w:r>
    </w:p>
    <w:p w:rsidR="00806050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3.Мероприятия ЦРБ,</w:t>
      </w:r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улучшение обследования и учета лиц:</w:t>
      </w:r>
    </w:p>
    <w:p w:rsidR="00806050" w:rsidRPr="007E346D" w:rsidRDefault="009B03F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0C1AD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0C1AD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роводится санитарно-просветительная 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</w:t>
      </w:r>
      <w:r w:rsidR="000C1AD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всех групп населения;</w:t>
      </w:r>
    </w:p>
    <w:p w:rsidR="00806050" w:rsidRPr="007E346D" w:rsidRDefault="009B03F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врачей общей лечебной сети на вопросы ранней  диагностики и выявление туберкулеза легких</w:t>
      </w:r>
      <w:proofErr w:type="gramStart"/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720F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 заболеваний,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F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F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 болезней системы кровообращения,</w:t>
      </w:r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онкозаболеваний</w:t>
      </w:r>
      <w:proofErr w:type="spellEnd"/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4DBF" w:rsidRPr="007E346D" w:rsidRDefault="009B03F6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0C1ADB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</w:t>
      </w:r>
      <w:r w:rsidR="000A4DBF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флюорографического обследования насе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744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диспансеризации взрослого населения и диспансерных осмотров лиц, состоящих на учете.</w:t>
      </w:r>
    </w:p>
    <w:p w:rsidR="00806050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врача</w:t>
      </w:r>
      <w:r w:rsidR="00806050"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0F6" w:rsidRPr="007E346D" w:rsidRDefault="000A4DBF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КГБУЗ «ЦРБ Солтонского района»                                                       </w:t>
      </w:r>
      <w:proofErr w:type="spell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Чичканаков</w:t>
      </w:r>
      <w:proofErr w:type="spellEnd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F013FA" w:rsidRPr="007E346D" w:rsidRDefault="00806050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11.06.2022</w:t>
      </w:r>
    </w:p>
    <w:p w:rsidR="00F013FA" w:rsidRPr="007E346D" w:rsidRDefault="00F013FA" w:rsidP="007E34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13FA" w:rsidRPr="007E346D" w:rsidSect="009253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47E2"/>
    <w:multiLevelType w:val="hybridMultilevel"/>
    <w:tmpl w:val="B308E0C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685"/>
    <w:rsid w:val="00005784"/>
    <w:rsid w:val="00014485"/>
    <w:rsid w:val="000155EA"/>
    <w:rsid w:val="000404E0"/>
    <w:rsid w:val="0005216C"/>
    <w:rsid w:val="000619F7"/>
    <w:rsid w:val="00075707"/>
    <w:rsid w:val="00082EA4"/>
    <w:rsid w:val="000A4DBF"/>
    <w:rsid w:val="000B1A16"/>
    <w:rsid w:val="000B2D52"/>
    <w:rsid w:val="000B4630"/>
    <w:rsid w:val="000B5CC9"/>
    <w:rsid w:val="000C1ADB"/>
    <w:rsid w:val="000C1BAF"/>
    <w:rsid w:val="000C3639"/>
    <w:rsid w:val="000F75E5"/>
    <w:rsid w:val="000F76CC"/>
    <w:rsid w:val="00100E9C"/>
    <w:rsid w:val="001011AB"/>
    <w:rsid w:val="00105496"/>
    <w:rsid w:val="00135523"/>
    <w:rsid w:val="00152605"/>
    <w:rsid w:val="001536F2"/>
    <w:rsid w:val="00155ABD"/>
    <w:rsid w:val="001570A7"/>
    <w:rsid w:val="00176D03"/>
    <w:rsid w:val="00176DB8"/>
    <w:rsid w:val="001A2B6D"/>
    <w:rsid w:val="001C697D"/>
    <w:rsid w:val="001F3131"/>
    <w:rsid w:val="002055FA"/>
    <w:rsid w:val="002450E3"/>
    <w:rsid w:val="00287E09"/>
    <w:rsid w:val="002B2E25"/>
    <w:rsid w:val="002C0EC0"/>
    <w:rsid w:val="002E50E9"/>
    <w:rsid w:val="002E7791"/>
    <w:rsid w:val="002F0702"/>
    <w:rsid w:val="002F4E2B"/>
    <w:rsid w:val="00307265"/>
    <w:rsid w:val="00327461"/>
    <w:rsid w:val="003422F1"/>
    <w:rsid w:val="0035361E"/>
    <w:rsid w:val="00377013"/>
    <w:rsid w:val="003807F3"/>
    <w:rsid w:val="003D1140"/>
    <w:rsid w:val="003D596B"/>
    <w:rsid w:val="003F591A"/>
    <w:rsid w:val="00400A75"/>
    <w:rsid w:val="0040361A"/>
    <w:rsid w:val="0041137D"/>
    <w:rsid w:val="00412FAB"/>
    <w:rsid w:val="0046496E"/>
    <w:rsid w:val="00466740"/>
    <w:rsid w:val="0048700E"/>
    <w:rsid w:val="00490277"/>
    <w:rsid w:val="004B2CA5"/>
    <w:rsid w:val="004C4E2C"/>
    <w:rsid w:val="004E7F40"/>
    <w:rsid w:val="00513588"/>
    <w:rsid w:val="00540BC4"/>
    <w:rsid w:val="00547B0D"/>
    <w:rsid w:val="00553B79"/>
    <w:rsid w:val="0056039F"/>
    <w:rsid w:val="005871B8"/>
    <w:rsid w:val="00593841"/>
    <w:rsid w:val="005A6CA6"/>
    <w:rsid w:val="005D6515"/>
    <w:rsid w:val="005E1579"/>
    <w:rsid w:val="005E1F7A"/>
    <w:rsid w:val="005E2333"/>
    <w:rsid w:val="005F451B"/>
    <w:rsid w:val="00601FA0"/>
    <w:rsid w:val="0060496D"/>
    <w:rsid w:val="006058BA"/>
    <w:rsid w:val="00645478"/>
    <w:rsid w:val="0066491E"/>
    <w:rsid w:val="00673271"/>
    <w:rsid w:val="006A0285"/>
    <w:rsid w:val="006A5955"/>
    <w:rsid w:val="006B6BAB"/>
    <w:rsid w:val="006D282B"/>
    <w:rsid w:val="006D2BF4"/>
    <w:rsid w:val="006D412B"/>
    <w:rsid w:val="006D607D"/>
    <w:rsid w:val="006D7216"/>
    <w:rsid w:val="006D7F8A"/>
    <w:rsid w:val="006E2D2D"/>
    <w:rsid w:val="006F208E"/>
    <w:rsid w:val="007113AB"/>
    <w:rsid w:val="007124B4"/>
    <w:rsid w:val="00725E97"/>
    <w:rsid w:val="007433F9"/>
    <w:rsid w:val="0075750C"/>
    <w:rsid w:val="0076005E"/>
    <w:rsid w:val="007614E2"/>
    <w:rsid w:val="00766883"/>
    <w:rsid w:val="0077391E"/>
    <w:rsid w:val="007811A7"/>
    <w:rsid w:val="007A08AB"/>
    <w:rsid w:val="007A219E"/>
    <w:rsid w:val="007C342C"/>
    <w:rsid w:val="007C56D9"/>
    <w:rsid w:val="007E346D"/>
    <w:rsid w:val="007E55AA"/>
    <w:rsid w:val="007F20EC"/>
    <w:rsid w:val="007F78CB"/>
    <w:rsid w:val="00806050"/>
    <w:rsid w:val="00823018"/>
    <w:rsid w:val="008232DE"/>
    <w:rsid w:val="008318A3"/>
    <w:rsid w:val="00837C11"/>
    <w:rsid w:val="00840DA7"/>
    <w:rsid w:val="008410B1"/>
    <w:rsid w:val="0088399D"/>
    <w:rsid w:val="00884109"/>
    <w:rsid w:val="0089751B"/>
    <w:rsid w:val="008A3FB6"/>
    <w:rsid w:val="008A632B"/>
    <w:rsid w:val="008C560D"/>
    <w:rsid w:val="008F237D"/>
    <w:rsid w:val="008F56D6"/>
    <w:rsid w:val="008F67A5"/>
    <w:rsid w:val="008F6C53"/>
    <w:rsid w:val="00900042"/>
    <w:rsid w:val="00901C7F"/>
    <w:rsid w:val="00924F55"/>
    <w:rsid w:val="00925387"/>
    <w:rsid w:val="00965376"/>
    <w:rsid w:val="00980F2A"/>
    <w:rsid w:val="00991135"/>
    <w:rsid w:val="009B03F6"/>
    <w:rsid w:val="009B5DAB"/>
    <w:rsid w:val="009C38D5"/>
    <w:rsid w:val="009C527A"/>
    <w:rsid w:val="009C6B98"/>
    <w:rsid w:val="009D296C"/>
    <w:rsid w:val="009E4043"/>
    <w:rsid w:val="009F0FD3"/>
    <w:rsid w:val="00A0240C"/>
    <w:rsid w:val="00A024EE"/>
    <w:rsid w:val="00A03934"/>
    <w:rsid w:val="00A223C4"/>
    <w:rsid w:val="00A30B43"/>
    <w:rsid w:val="00A33130"/>
    <w:rsid w:val="00A4018E"/>
    <w:rsid w:val="00A4113F"/>
    <w:rsid w:val="00A601F3"/>
    <w:rsid w:val="00A720FB"/>
    <w:rsid w:val="00A728C2"/>
    <w:rsid w:val="00A74D9A"/>
    <w:rsid w:val="00A76D17"/>
    <w:rsid w:val="00A8079C"/>
    <w:rsid w:val="00A84009"/>
    <w:rsid w:val="00AA0581"/>
    <w:rsid w:val="00AC2A03"/>
    <w:rsid w:val="00AC4B61"/>
    <w:rsid w:val="00AD4D87"/>
    <w:rsid w:val="00AE51B0"/>
    <w:rsid w:val="00AF3A1E"/>
    <w:rsid w:val="00AF6641"/>
    <w:rsid w:val="00B00364"/>
    <w:rsid w:val="00B07CDA"/>
    <w:rsid w:val="00B33720"/>
    <w:rsid w:val="00B36DC1"/>
    <w:rsid w:val="00B37581"/>
    <w:rsid w:val="00B464BF"/>
    <w:rsid w:val="00B50871"/>
    <w:rsid w:val="00B511D1"/>
    <w:rsid w:val="00B62CFD"/>
    <w:rsid w:val="00B652C1"/>
    <w:rsid w:val="00B664EE"/>
    <w:rsid w:val="00B718C1"/>
    <w:rsid w:val="00B760DF"/>
    <w:rsid w:val="00BA6A36"/>
    <w:rsid w:val="00BB2744"/>
    <w:rsid w:val="00BB7A66"/>
    <w:rsid w:val="00BD3B97"/>
    <w:rsid w:val="00BD6F43"/>
    <w:rsid w:val="00BE469A"/>
    <w:rsid w:val="00BF2564"/>
    <w:rsid w:val="00BF3E92"/>
    <w:rsid w:val="00BF5BB8"/>
    <w:rsid w:val="00C116D1"/>
    <w:rsid w:val="00C403DE"/>
    <w:rsid w:val="00C54511"/>
    <w:rsid w:val="00C75B98"/>
    <w:rsid w:val="00C906E3"/>
    <w:rsid w:val="00CB7234"/>
    <w:rsid w:val="00CD6A35"/>
    <w:rsid w:val="00CE2FFD"/>
    <w:rsid w:val="00CE5108"/>
    <w:rsid w:val="00CF6A26"/>
    <w:rsid w:val="00D06809"/>
    <w:rsid w:val="00D250F6"/>
    <w:rsid w:val="00D31B4A"/>
    <w:rsid w:val="00D61BDC"/>
    <w:rsid w:val="00D6781B"/>
    <w:rsid w:val="00D706AD"/>
    <w:rsid w:val="00D72C90"/>
    <w:rsid w:val="00D859D8"/>
    <w:rsid w:val="00D92F5F"/>
    <w:rsid w:val="00DA6419"/>
    <w:rsid w:val="00DB1437"/>
    <w:rsid w:val="00DB2B04"/>
    <w:rsid w:val="00DB3869"/>
    <w:rsid w:val="00DB6712"/>
    <w:rsid w:val="00DC443A"/>
    <w:rsid w:val="00DC582F"/>
    <w:rsid w:val="00DC5C57"/>
    <w:rsid w:val="00DC6526"/>
    <w:rsid w:val="00DD5EEB"/>
    <w:rsid w:val="00DF3E34"/>
    <w:rsid w:val="00E01BCB"/>
    <w:rsid w:val="00E07BDD"/>
    <w:rsid w:val="00E07E9F"/>
    <w:rsid w:val="00E12030"/>
    <w:rsid w:val="00E16099"/>
    <w:rsid w:val="00E2205B"/>
    <w:rsid w:val="00E4140B"/>
    <w:rsid w:val="00E43DA6"/>
    <w:rsid w:val="00E5742B"/>
    <w:rsid w:val="00E9151B"/>
    <w:rsid w:val="00EA711D"/>
    <w:rsid w:val="00ED1685"/>
    <w:rsid w:val="00ED6B7C"/>
    <w:rsid w:val="00ED7FF7"/>
    <w:rsid w:val="00EE1660"/>
    <w:rsid w:val="00EE3B0B"/>
    <w:rsid w:val="00F013FA"/>
    <w:rsid w:val="00F03191"/>
    <w:rsid w:val="00F0687B"/>
    <w:rsid w:val="00F07985"/>
    <w:rsid w:val="00F14F49"/>
    <w:rsid w:val="00F2176D"/>
    <w:rsid w:val="00F23F69"/>
    <w:rsid w:val="00F33AA1"/>
    <w:rsid w:val="00F346DF"/>
    <w:rsid w:val="00F52160"/>
    <w:rsid w:val="00F57DA5"/>
    <w:rsid w:val="00F61BCB"/>
    <w:rsid w:val="00F663F2"/>
    <w:rsid w:val="00F769DC"/>
    <w:rsid w:val="00FD31FD"/>
    <w:rsid w:val="00FF00C3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A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A4DBF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B5695-8836-419F-8FA1-81A4305A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Тюжина</dc:creator>
  <cp:lastModifiedBy>Солтон</cp:lastModifiedBy>
  <cp:revision>8</cp:revision>
  <cp:lastPrinted>2022-06-24T08:47:00Z</cp:lastPrinted>
  <dcterms:created xsi:type="dcterms:W3CDTF">2022-06-09T02:17:00Z</dcterms:created>
  <dcterms:modified xsi:type="dcterms:W3CDTF">2022-06-24T08:47:00Z</dcterms:modified>
</cp:coreProperties>
</file>