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8A" w:rsidRPr="00162400" w:rsidRDefault="00681E8A" w:rsidP="00B37F02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81E8A">
        <w:rPr>
          <w:rFonts w:ascii="Times New Roman" w:hAnsi="Times New Roman" w:cs="Times New Roman"/>
          <w:szCs w:val="28"/>
        </w:rPr>
        <w:t xml:space="preserve">      </w:t>
      </w:r>
      <w:r w:rsidRPr="00681E8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162400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СОЛТОНСКОГО РАЙОНА</w:t>
      </w:r>
    </w:p>
    <w:p w:rsidR="00681E8A" w:rsidRPr="00162400" w:rsidRDefault="00681E8A" w:rsidP="00B37F02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62400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:rsidR="00681E8A" w:rsidRPr="00760B39" w:rsidRDefault="00681E8A" w:rsidP="00681E8A">
      <w:pPr>
        <w:pStyle w:val="a3"/>
        <w:ind w:left="-180" w:firstLine="180"/>
        <w:rPr>
          <w:szCs w:val="28"/>
        </w:rPr>
      </w:pPr>
    </w:p>
    <w:p w:rsidR="00681E8A" w:rsidRPr="00C51D58" w:rsidRDefault="00681E8A" w:rsidP="00681E8A">
      <w:pPr>
        <w:pStyle w:val="a3"/>
        <w:ind w:left="-180" w:firstLine="180"/>
        <w:rPr>
          <w:rFonts w:ascii="Arial" w:hAnsi="Arial"/>
          <w:b/>
          <w:sz w:val="36"/>
          <w:szCs w:val="36"/>
        </w:rPr>
      </w:pPr>
      <w:proofErr w:type="gramStart"/>
      <w:r w:rsidRPr="00C51D58">
        <w:rPr>
          <w:rFonts w:ascii="Arial" w:hAnsi="Arial"/>
          <w:b/>
          <w:sz w:val="36"/>
          <w:szCs w:val="36"/>
        </w:rPr>
        <w:t>П</w:t>
      </w:r>
      <w:proofErr w:type="gramEnd"/>
      <w:r w:rsidRPr="00C51D58">
        <w:rPr>
          <w:rFonts w:ascii="Arial" w:hAnsi="Arial"/>
          <w:b/>
          <w:sz w:val="36"/>
          <w:szCs w:val="36"/>
        </w:rPr>
        <w:t xml:space="preserve"> О С Т А Н О В Л Е Н И Е</w:t>
      </w:r>
    </w:p>
    <w:p w:rsidR="00681E8A" w:rsidRPr="00681E8A" w:rsidRDefault="00681E8A" w:rsidP="00681E8A">
      <w:pPr>
        <w:rPr>
          <w:rFonts w:ascii="Times New Roman" w:hAnsi="Times New Roman" w:cs="Times New Roman"/>
          <w:b/>
          <w:sz w:val="12"/>
          <w:szCs w:val="12"/>
        </w:rPr>
      </w:pPr>
    </w:p>
    <w:p w:rsidR="00681E8A" w:rsidRPr="00681E8A" w:rsidRDefault="00681E8A" w:rsidP="00681E8A">
      <w:pPr>
        <w:rPr>
          <w:rFonts w:ascii="Times New Roman" w:hAnsi="Times New Roman" w:cs="Times New Roman"/>
          <w:b/>
          <w:sz w:val="12"/>
          <w:szCs w:val="12"/>
        </w:rPr>
      </w:pPr>
    </w:p>
    <w:p w:rsidR="00681E8A" w:rsidRPr="006B1501" w:rsidRDefault="00F54689" w:rsidP="006B150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1501">
        <w:rPr>
          <w:rFonts w:ascii="Times New Roman" w:hAnsi="Times New Roman" w:cs="Times New Roman"/>
          <w:sz w:val="28"/>
          <w:szCs w:val="28"/>
        </w:rPr>
        <w:t xml:space="preserve"> </w:t>
      </w:r>
      <w:r w:rsidR="001B0656">
        <w:rPr>
          <w:rFonts w:ascii="Times New Roman" w:hAnsi="Times New Roman" w:cs="Times New Roman"/>
          <w:sz w:val="28"/>
          <w:szCs w:val="28"/>
        </w:rPr>
        <w:t xml:space="preserve">     </w:t>
      </w:r>
      <w:r w:rsidR="008653FB">
        <w:rPr>
          <w:rFonts w:ascii="Times New Roman" w:hAnsi="Times New Roman" w:cs="Times New Roman"/>
          <w:sz w:val="28"/>
          <w:szCs w:val="28"/>
        </w:rPr>
        <w:t xml:space="preserve">25. </w:t>
      </w:r>
      <w:r w:rsidR="001B0656">
        <w:rPr>
          <w:rFonts w:ascii="Times New Roman" w:hAnsi="Times New Roman" w:cs="Times New Roman"/>
          <w:sz w:val="28"/>
          <w:szCs w:val="28"/>
        </w:rPr>
        <w:t>09</w:t>
      </w:r>
      <w:r w:rsidR="00EB08DC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                </w:t>
      </w:r>
      <w:r w:rsidR="00162400" w:rsidRPr="006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>475</w:t>
      </w:r>
      <w:r w:rsidR="001B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400" w:rsidRPr="006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81E8A" w:rsidRDefault="006B1501" w:rsidP="006B150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681E8A" w:rsidRPr="006B150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Солтон</w:t>
      </w:r>
    </w:p>
    <w:p w:rsidR="00EB08DC" w:rsidRPr="006B1501" w:rsidRDefault="00EB08DC" w:rsidP="006B150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E8A" w:rsidRPr="00681E8A" w:rsidRDefault="006D6B1F" w:rsidP="00681E8A">
      <w:pPr>
        <w:ind w:right="-8"/>
        <w:rPr>
          <w:rFonts w:ascii="Times New Roman" w:hAnsi="Times New Roman" w:cs="Times New Roman"/>
          <w:sz w:val="26"/>
          <w:szCs w:val="26"/>
        </w:rPr>
      </w:pPr>
      <w:r w:rsidRPr="006D6B1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5pt;margin-top:-.15pt;width:256.85pt;height:289.7pt;z-index:251660288" stroked="f">
            <v:textbox style="mso-next-textbox:#_x0000_s1026">
              <w:txbxContent>
                <w:p w:rsidR="001B0656" w:rsidRPr="00F54689" w:rsidRDefault="001B0656" w:rsidP="00B33CB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признании утратившим силу   постановления  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 Алтайского края    от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29.05.2015 №271 «</w:t>
                  </w:r>
                  <w:r w:rsidRPr="00B33C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Положения о предоставлении лицом, поступающим на </w:t>
                  </w:r>
                  <w:proofErr w:type="gramStart"/>
                  <w:r w:rsidRPr="00B33C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работу</w:t>
                  </w:r>
                  <w:proofErr w:type="gramEnd"/>
                  <w:r w:rsidRPr="00B33C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й»</w:t>
                  </w:r>
                  <w:r w:rsidRPr="00B33C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B0656" w:rsidRPr="00681E8A" w:rsidRDefault="001B0656" w:rsidP="00681E8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B0656" w:rsidRDefault="001B0656" w:rsidP="00681E8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B1501" w:rsidRDefault="006B1501" w:rsidP="00B24EB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24EB7" w:rsidRDefault="00B24EB7" w:rsidP="00B24EB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24EB7" w:rsidRDefault="00B24EB7" w:rsidP="00B24EB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24EB7" w:rsidRPr="00B37F02" w:rsidRDefault="00B24EB7" w:rsidP="00B24EB7">
      <w:pPr>
        <w:tabs>
          <w:tab w:val="center" w:pos="8309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F0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B37F02">
        <w:rPr>
          <w:rFonts w:ascii="Times New Roman" w:hAnsi="Times New Roman" w:cs="Times New Roman"/>
          <w:color w:val="000000"/>
          <w:sz w:val="28"/>
          <w:szCs w:val="28"/>
        </w:rPr>
        <w:t xml:space="preserve"> о с</w:t>
      </w:r>
      <w:proofErr w:type="gramStart"/>
      <w:r w:rsidR="00F5468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F54689">
        <w:rPr>
          <w:rFonts w:ascii="Times New Roman" w:hAnsi="Times New Roman" w:cs="Times New Roman"/>
          <w:color w:val="000000"/>
          <w:sz w:val="28"/>
          <w:szCs w:val="28"/>
        </w:rPr>
        <w:t xml:space="preserve">остановляю </w:t>
      </w:r>
      <w:r w:rsidRPr="00B37F02">
        <w:rPr>
          <w:rFonts w:ascii="Times New Roman" w:hAnsi="Times New Roman" w:cs="Times New Roman"/>
          <w:color w:val="000000"/>
          <w:sz w:val="28"/>
          <w:szCs w:val="28"/>
        </w:rPr>
        <w:t xml:space="preserve"> т а </w:t>
      </w:r>
      <w:proofErr w:type="spellStart"/>
      <w:r w:rsidRPr="00B37F02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B37F02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B33CBF" w:rsidRDefault="00EB08DC" w:rsidP="00EB08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3CBF" w:rsidRDefault="00B33CBF" w:rsidP="00EB08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CBF" w:rsidRDefault="00B33CBF" w:rsidP="00EB08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CBF" w:rsidRDefault="00B33CBF" w:rsidP="00EB08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CBF" w:rsidRDefault="00B33CBF" w:rsidP="00EB08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CBF" w:rsidRDefault="00B33CBF" w:rsidP="00EB08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CBF" w:rsidRDefault="00B33CBF" w:rsidP="00EB08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CBF" w:rsidRDefault="00B33CBF" w:rsidP="00EB08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CBF" w:rsidRDefault="00B33CBF" w:rsidP="00EB08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CBF" w:rsidRDefault="00B33CBF" w:rsidP="00EB08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CBF" w:rsidRDefault="00B33CBF" w:rsidP="00EB08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CBF" w:rsidRDefault="00B33CBF" w:rsidP="00EB08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656" w:rsidRDefault="00B33CBF" w:rsidP="00B33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54689" w:rsidRPr="00B33CBF" w:rsidRDefault="00B33CBF" w:rsidP="00B33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33CBF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>
        <w:rPr>
          <w:rFonts w:ascii="Times New Roman" w:hAnsi="Times New Roman" w:cs="Times New Roman"/>
          <w:sz w:val="28"/>
          <w:szCs w:val="28"/>
        </w:rPr>
        <w:t>прокурор</w:t>
      </w:r>
      <w:r w:rsidRPr="00B33CB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33CBF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B33CBF">
        <w:rPr>
          <w:rFonts w:ascii="Times New Roman" w:hAnsi="Times New Roman" w:cs="Times New Roman"/>
          <w:sz w:val="28"/>
          <w:szCs w:val="28"/>
        </w:rPr>
        <w:t xml:space="preserve"> района  от 18.09.2024 № 02-56-2024 на постановление  администрации</w:t>
      </w:r>
      <w:r w:rsidR="001B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56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1B0656">
        <w:rPr>
          <w:rFonts w:ascii="Times New Roman" w:hAnsi="Times New Roman" w:cs="Times New Roman"/>
          <w:sz w:val="28"/>
          <w:szCs w:val="28"/>
        </w:rPr>
        <w:t xml:space="preserve"> района от 29.05.201</w:t>
      </w:r>
      <w:r w:rsidRPr="00B33CBF">
        <w:rPr>
          <w:rFonts w:ascii="Times New Roman" w:hAnsi="Times New Roman" w:cs="Times New Roman"/>
          <w:sz w:val="28"/>
          <w:szCs w:val="28"/>
        </w:rPr>
        <w:t>5</w:t>
      </w:r>
      <w:r w:rsidR="001B0656">
        <w:rPr>
          <w:rFonts w:ascii="Times New Roman" w:hAnsi="Times New Roman" w:cs="Times New Roman"/>
          <w:sz w:val="28"/>
          <w:szCs w:val="28"/>
        </w:rPr>
        <w:t xml:space="preserve"> </w:t>
      </w:r>
      <w:r w:rsidRPr="00B33CBF">
        <w:rPr>
          <w:rFonts w:ascii="Times New Roman" w:hAnsi="Times New Roman" w:cs="Times New Roman"/>
          <w:sz w:val="28"/>
          <w:szCs w:val="28"/>
        </w:rPr>
        <w:t>№ 271 «Об утверждении Положения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</w:t>
      </w:r>
      <w:r>
        <w:rPr>
          <w:rFonts w:ascii="Times New Roman" w:hAnsi="Times New Roman" w:cs="Times New Roman"/>
          <w:sz w:val="28"/>
          <w:szCs w:val="28"/>
        </w:rPr>
        <w:t xml:space="preserve">й», </w:t>
      </w:r>
      <w:r w:rsidR="00EB08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F54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5468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F54689">
        <w:rPr>
          <w:rFonts w:ascii="Times New Roman" w:hAnsi="Times New Roman" w:cs="Times New Roman"/>
          <w:color w:val="000000"/>
          <w:sz w:val="28"/>
          <w:szCs w:val="28"/>
        </w:rPr>
        <w:t xml:space="preserve"> с т а </w:t>
      </w:r>
      <w:proofErr w:type="spellStart"/>
      <w:r w:rsidR="00F54689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F54689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  <w:r w:rsidR="00EB08D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33CBF" w:rsidRDefault="00F54689" w:rsidP="00F546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33CB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3CBF">
        <w:rPr>
          <w:rFonts w:ascii="Times New Roman" w:hAnsi="Times New Roman" w:cs="Times New Roman"/>
          <w:sz w:val="28"/>
          <w:szCs w:val="28"/>
        </w:rPr>
        <w:t>П</w:t>
      </w:r>
      <w:r w:rsidR="00B33CBF" w:rsidRPr="00B33CBF">
        <w:rPr>
          <w:rFonts w:ascii="Times New Roman" w:hAnsi="Times New Roman" w:cs="Times New Roman"/>
          <w:sz w:val="28"/>
          <w:szCs w:val="28"/>
        </w:rPr>
        <w:t xml:space="preserve">ротест </w:t>
      </w:r>
      <w:r w:rsidR="00B33CBF">
        <w:rPr>
          <w:rFonts w:ascii="Times New Roman" w:hAnsi="Times New Roman" w:cs="Times New Roman"/>
          <w:sz w:val="28"/>
          <w:szCs w:val="28"/>
        </w:rPr>
        <w:t>прокурор</w:t>
      </w:r>
      <w:r w:rsidR="00B33CBF" w:rsidRPr="00B33CB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33CBF" w:rsidRPr="00B33CBF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B33CBF" w:rsidRPr="00B33CBF">
        <w:rPr>
          <w:rFonts w:ascii="Times New Roman" w:hAnsi="Times New Roman" w:cs="Times New Roman"/>
          <w:sz w:val="28"/>
          <w:szCs w:val="28"/>
        </w:rPr>
        <w:t xml:space="preserve"> района  от 18.09.2024 № 02-56-2024 на постановление  администрации </w:t>
      </w:r>
      <w:proofErr w:type="spellStart"/>
      <w:r w:rsidR="00B33CBF" w:rsidRPr="00B33CBF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B33CBF" w:rsidRPr="00B33CBF">
        <w:rPr>
          <w:rFonts w:ascii="Times New Roman" w:hAnsi="Times New Roman" w:cs="Times New Roman"/>
          <w:sz w:val="28"/>
          <w:szCs w:val="28"/>
        </w:rPr>
        <w:t xml:space="preserve"> района от 29.05.2025№ 271 «Об утверждении Положения о предоставлении лицом, поступающим на </w:t>
      </w:r>
      <w:proofErr w:type="gramStart"/>
      <w:r w:rsidR="00B33CBF" w:rsidRPr="00B33CBF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B33CBF" w:rsidRPr="00B33CBF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</w:r>
      <w:r w:rsidR="00B33CBF" w:rsidRPr="00B33CBF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супруги (супруга) и несовершеннолетних де</w:t>
      </w:r>
      <w:r w:rsidR="00B33CBF">
        <w:rPr>
          <w:rFonts w:ascii="Times New Roman" w:hAnsi="Times New Roman" w:cs="Times New Roman"/>
          <w:sz w:val="28"/>
          <w:szCs w:val="28"/>
        </w:rPr>
        <w:t>тей»,  удовлетворить.</w:t>
      </w:r>
      <w:r w:rsidR="00B33CB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24EB7" w:rsidRPr="00F54689" w:rsidRDefault="00B33CBF" w:rsidP="00F546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.Признать утратившим силу </w:t>
      </w:r>
      <w:r w:rsidR="00B2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6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7F02" w:rsidRPr="00B37F02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F54689">
        <w:rPr>
          <w:rFonts w:ascii="Times New Roman" w:hAnsi="Times New Roman" w:cs="Times New Roman"/>
          <w:color w:val="000000"/>
          <w:sz w:val="28"/>
          <w:szCs w:val="28"/>
        </w:rPr>
        <w:t>тановление</w:t>
      </w:r>
      <w:r w:rsidR="00B37F02" w:rsidRPr="00B37F02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</w:t>
      </w:r>
      <w:proofErr w:type="spellStart"/>
      <w:r w:rsidR="00B37F02" w:rsidRPr="00B37F02">
        <w:rPr>
          <w:rFonts w:ascii="Times New Roman" w:hAnsi="Times New Roman" w:cs="Times New Roman"/>
          <w:color w:val="000000"/>
          <w:sz w:val="28"/>
          <w:szCs w:val="28"/>
        </w:rPr>
        <w:t>Солтонск</w:t>
      </w:r>
      <w:r w:rsidR="00B37F02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B37F02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Pr="00B33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29.05.2015 №271 «</w:t>
      </w:r>
      <w:r w:rsidRPr="00B33CBF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предоставлении лицом, поступающим на </w:t>
      </w:r>
      <w:proofErr w:type="gramStart"/>
      <w:r w:rsidRPr="00B33CBF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B33CBF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B0656">
        <w:rPr>
          <w:rFonts w:ascii="Times New Roman" w:hAnsi="Times New Roman" w:cs="Times New Roman"/>
          <w:sz w:val="28"/>
          <w:szCs w:val="28"/>
        </w:rPr>
        <w:t>».</w:t>
      </w:r>
    </w:p>
    <w:p w:rsidR="00681E8A" w:rsidRPr="00681E8A" w:rsidRDefault="00B24EB7" w:rsidP="00B2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33C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7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1E8A" w:rsidRPr="0068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681E8A" w:rsidRPr="00681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 w:rsidR="00681E8A" w:rsidRPr="0068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Алтайского края   и разместить  на официальном сайте    Администрации     </w:t>
      </w:r>
      <w:proofErr w:type="spellStart"/>
      <w:r w:rsidR="00681E8A" w:rsidRPr="00681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 w:rsidR="00681E8A" w:rsidRPr="0068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</w:t>
      </w:r>
      <w:r w:rsidR="00B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тайского края.</w:t>
      </w:r>
    </w:p>
    <w:p w:rsidR="00681E8A" w:rsidRDefault="00B33CBF" w:rsidP="00EB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="00681E8A" w:rsidRPr="00681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81E8A" w:rsidRPr="00681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81E8A" w:rsidRPr="0068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bookmarkEnd w:id="0"/>
    </w:p>
    <w:p w:rsidR="00162400" w:rsidRDefault="00162400" w:rsidP="0068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400" w:rsidRPr="00681E8A" w:rsidRDefault="00162400" w:rsidP="0068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6666"/>
        <w:gridCol w:w="3333"/>
      </w:tblGrid>
      <w:tr w:rsidR="00681E8A" w:rsidRPr="00681E8A" w:rsidTr="00681E8A">
        <w:tc>
          <w:tcPr>
            <w:tcW w:w="6666" w:type="dxa"/>
            <w:hideMark/>
          </w:tcPr>
          <w:p w:rsidR="00681E8A" w:rsidRPr="00681E8A" w:rsidRDefault="00681E8A" w:rsidP="0016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proofErr w:type="spellStart"/>
            <w:r w:rsidRPr="00681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Солтонского</w:t>
            </w:r>
            <w:proofErr w:type="spellEnd"/>
            <w:r w:rsidRPr="00681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                                                                         </w:t>
            </w:r>
          </w:p>
        </w:tc>
        <w:tc>
          <w:tcPr>
            <w:tcW w:w="3333" w:type="dxa"/>
            <w:hideMark/>
          </w:tcPr>
          <w:p w:rsidR="00681E8A" w:rsidRDefault="00681E8A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Л.П. Харламова </w:t>
            </w:r>
          </w:p>
          <w:p w:rsidR="001B0656" w:rsidRDefault="001B0656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656" w:rsidRDefault="001B0656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656" w:rsidRDefault="001B0656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656" w:rsidRDefault="001B0656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656" w:rsidRDefault="001B0656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656" w:rsidRDefault="001B0656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656" w:rsidRDefault="001B0656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656" w:rsidRDefault="001B0656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4689" w:rsidRDefault="00F54689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4689" w:rsidRDefault="00F54689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4689" w:rsidRDefault="00F54689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4689" w:rsidRDefault="00F54689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4689" w:rsidRDefault="00F54689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4689" w:rsidRDefault="00F54689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4689" w:rsidRDefault="00F54689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4689" w:rsidRDefault="00F54689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400" w:rsidRPr="00681E8A" w:rsidRDefault="00162400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7F02" w:rsidRDefault="00B37F02" w:rsidP="001624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EB08DC" w:rsidRDefault="00EB08DC" w:rsidP="001624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юридического отдела </w:t>
      </w:r>
    </w:p>
    <w:p w:rsidR="00EB08DC" w:rsidRDefault="00EB08DC" w:rsidP="001624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Администрации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района                                                                О.В. Каширина</w:t>
      </w:r>
    </w:p>
    <w:p w:rsidR="00162400" w:rsidRDefault="00162400" w:rsidP="001624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62400" w:rsidSect="00EB08D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DD0"/>
    <w:multiLevelType w:val="hybridMultilevel"/>
    <w:tmpl w:val="62C810A0"/>
    <w:lvl w:ilvl="0" w:tplc="4F1AFEE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0484DB0"/>
    <w:multiLevelType w:val="multilevel"/>
    <w:tmpl w:val="2F5E9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EB0"/>
    <w:rsid w:val="00032BD5"/>
    <w:rsid w:val="000B0FB6"/>
    <w:rsid w:val="00143472"/>
    <w:rsid w:val="00162400"/>
    <w:rsid w:val="00166128"/>
    <w:rsid w:val="001B0656"/>
    <w:rsid w:val="00263BB6"/>
    <w:rsid w:val="0028635D"/>
    <w:rsid w:val="002A0076"/>
    <w:rsid w:val="003244D8"/>
    <w:rsid w:val="00361A77"/>
    <w:rsid w:val="003F46C0"/>
    <w:rsid w:val="00456EBB"/>
    <w:rsid w:val="00562542"/>
    <w:rsid w:val="00574D2E"/>
    <w:rsid w:val="00587E59"/>
    <w:rsid w:val="005B5AA4"/>
    <w:rsid w:val="00611F4B"/>
    <w:rsid w:val="00681E8A"/>
    <w:rsid w:val="006B1501"/>
    <w:rsid w:val="006D6B1F"/>
    <w:rsid w:val="00745364"/>
    <w:rsid w:val="007C63F0"/>
    <w:rsid w:val="008024AC"/>
    <w:rsid w:val="0086323B"/>
    <w:rsid w:val="008653FB"/>
    <w:rsid w:val="00890C49"/>
    <w:rsid w:val="009245A9"/>
    <w:rsid w:val="00983EAF"/>
    <w:rsid w:val="009C68BC"/>
    <w:rsid w:val="009D4C19"/>
    <w:rsid w:val="00A00801"/>
    <w:rsid w:val="00A96B9B"/>
    <w:rsid w:val="00AB7C9A"/>
    <w:rsid w:val="00B24EB7"/>
    <w:rsid w:val="00B33CBF"/>
    <w:rsid w:val="00B37A17"/>
    <w:rsid w:val="00B37F02"/>
    <w:rsid w:val="00C91465"/>
    <w:rsid w:val="00D44EB0"/>
    <w:rsid w:val="00DB1639"/>
    <w:rsid w:val="00E23208"/>
    <w:rsid w:val="00EB08DC"/>
    <w:rsid w:val="00F54689"/>
    <w:rsid w:val="00FE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28"/>
  </w:style>
  <w:style w:type="paragraph" w:styleId="1">
    <w:name w:val="heading 1"/>
    <w:basedOn w:val="a"/>
    <w:next w:val="a"/>
    <w:link w:val="10"/>
    <w:qFormat/>
    <w:rsid w:val="00681E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00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A00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A0076"/>
    <w:pPr>
      <w:spacing w:after="0" w:line="240" w:lineRule="auto"/>
    </w:pPr>
  </w:style>
  <w:style w:type="paragraph" w:customStyle="1" w:styleId="a6">
    <w:name w:val="Нормальный (таблица)"/>
    <w:basedOn w:val="a"/>
    <w:next w:val="a"/>
    <w:uiPriority w:val="99"/>
    <w:rsid w:val="00681E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81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1E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62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162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D6A8-94C5-4047-83ED-FC26D20B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Пользователь Windows</cp:lastModifiedBy>
  <cp:revision>3</cp:revision>
  <cp:lastPrinted>2024-09-25T03:31:00Z</cp:lastPrinted>
  <dcterms:created xsi:type="dcterms:W3CDTF">2024-09-25T03:34:00Z</dcterms:created>
  <dcterms:modified xsi:type="dcterms:W3CDTF">2024-09-30T03:12:00Z</dcterms:modified>
</cp:coreProperties>
</file>