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95" w:rsidRPr="00602995" w:rsidRDefault="00602995" w:rsidP="0060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ru-RU"/>
        </w:rPr>
      </w:pPr>
      <w:r w:rsidRPr="00602995"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ru-RU"/>
        </w:rPr>
        <w:t>АДМИНИСТРАЦИЯ СОЛТОНСКОГО РАЙОНА</w:t>
      </w:r>
    </w:p>
    <w:p w:rsidR="00602995" w:rsidRPr="00602995" w:rsidRDefault="00602995" w:rsidP="0060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ru-RU"/>
        </w:rPr>
      </w:pPr>
      <w:r w:rsidRPr="00602995"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ru-RU"/>
        </w:rPr>
        <w:t>АЛТАЙСКОГО КРАЯ</w:t>
      </w:r>
    </w:p>
    <w:p w:rsidR="00602995" w:rsidRPr="00602995" w:rsidRDefault="00602995" w:rsidP="0060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ind w:left="-180" w:firstLine="180"/>
        <w:jc w:val="center"/>
        <w:rPr>
          <w:rFonts w:ascii="Arial" w:eastAsia="Times New Roman" w:hAnsi="Arial" w:cs="Times New Roman"/>
          <w:b/>
          <w:sz w:val="12"/>
          <w:szCs w:val="36"/>
          <w:lang w:eastAsia="ru-RU"/>
        </w:rPr>
      </w:pPr>
      <w:proofErr w:type="gramStart"/>
      <w:r w:rsidRPr="00602995">
        <w:rPr>
          <w:rFonts w:ascii="Arial" w:eastAsia="Times New Roman" w:hAnsi="Arial" w:cs="Times New Roman"/>
          <w:b/>
          <w:sz w:val="36"/>
          <w:szCs w:val="36"/>
          <w:lang w:eastAsia="ru-RU"/>
        </w:rPr>
        <w:t>П</w:t>
      </w:r>
      <w:proofErr w:type="gramEnd"/>
      <w:r w:rsidRPr="00602995">
        <w:rPr>
          <w:rFonts w:ascii="Arial" w:eastAsia="Times New Roman" w:hAnsi="Arial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602995" w:rsidRPr="00602995" w:rsidRDefault="00602995" w:rsidP="00602995">
      <w:pPr>
        <w:spacing w:after="0" w:line="240" w:lineRule="auto"/>
        <w:ind w:left="-180" w:firstLine="180"/>
        <w:jc w:val="center"/>
        <w:rPr>
          <w:rFonts w:ascii="Arial" w:eastAsia="Times New Roman" w:hAnsi="Arial" w:cs="Times New Roman"/>
          <w:b/>
          <w:sz w:val="12"/>
          <w:szCs w:val="36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Arial" w:eastAsia="Times New Roman" w:hAnsi="Arial" w:cs="Times New Roman"/>
          <w:b/>
          <w:sz w:val="12"/>
          <w:szCs w:val="36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Arial" w:eastAsia="Times New Roman" w:hAnsi="Arial" w:cs="Times New Roman"/>
          <w:b/>
          <w:sz w:val="12"/>
          <w:szCs w:val="36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Arial" w:eastAsia="Times New Roman" w:hAnsi="Arial" w:cs="Times New Roman"/>
          <w:b/>
          <w:sz w:val="12"/>
          <w:szCs w:val="36"/>
          <w:lang w:eastAsia="ru-RU"/>
        </w:rPr>
      </w:pPr>
    </w:p>
    <w:p w:rsidR="00602995" w:rsidRPr="00602995" w:rsidRDefault="006D1930" w:rsidP="0060299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CC1DBB">
        <w:rPr>
          <w:rFonts w:ascii="Times New Roman" w:eastAsia="Times New Roman" w:hAnsi="Times New Roman" w:cs="Times New Roman"/>
          <w:sz w:val="28"/>
          <w:szCs w:val="20"/>
          <w:lang w:eastAsia="ru-RU"/>
        </w:rPr>
        <w:t>.08</w:t>
      </w:r>
      <w:r w:rsidR="00602995" w:rsidRPr="006029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                                                               </w:t>
      </w:r>
      <w:r w:rsidR="00F275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="00602995" w:rsidRPr="006029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CC1DB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402</w:t>
      </w:r>
    </w:p>
    <w:p w:rsidR="00602995" w:rsidRPr="00602995" w:rsidRDefault="00F27581" w:rsidP="0060299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602995" w:rsidRPr="006029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="00602995" w:rsidRPr="006029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 w:rsidR="00602995" w:rsidRPr="006029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олтон</w:t>
      </w: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2995" w:rsidRPr="00602995" w:rsidRDefault="0041675E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67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6.95pt;margin-top:13.25pt;width:242.9pt;height:13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" o:allowincell="f" filled="f" stroked="f">
            <v:textbox>
              <w:txbxContent>
                <w:p w:rsidR="00602995" w:rsidRPr="00584DA7" w:rsidRDefault="00602995" w:rsidP="00602995">
                  <w:pPr>
                    <w:ind w:left="-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4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и дополнений в муниципальную программу «Развитие культуры  в </w:t>
                  </w:r>
                  <w:proofErr w:type="spellStart"/>
                  <w:r w:rsidRPr="00584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Солтонском</w:t>
                  </w:r>
                  <w:proofErr w:type="spellEnd"/>
                  <w:r w:rsidRPr="00584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районе на 2021-2024 годы», утверждённую постановлением Администрации </w:t>
                  </w:r>
                  <w:proofErr w:type="spellStart"/>
                  <w:r w:rsidRPr="00584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</w:t>
                  </w:r>
                  <w:proofErr w:type="spellEnd"/>
                  <w:r w:rsidRPr="00584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от 29.12.2020 №404</w:t>
                  </w:r>
                </w:p>
              </w:txbxContent>
            </v:textbox>
            <w10:wrap type="square"/>
          </v:shape>
        </w:pict>
      </w: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995" w:rsidRPr="00602995" w:rsidRDefault="00602995" w:rsidP="0060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95" w:rsidRPr="00602995" w:rsidRDefault="00602995" w:rsidP="0060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95" w:rsidRPr="00602995" w:rsidRDefault="00602995" w:rsidP="0060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95" w:rsidRPr="00602995" w:rsidRDefault="00602995" w:rsidP="0060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95" w:rsidRPr="00602995" w:rsidRDefault="00602995" w:rsidP="0060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95" w:rsidRPr="00602995" w:rsidRDefault="00602995" w:rsidP="00584D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целью проведения мероприятий по развитию библиотечного дела с учётом задачи расширения информационных технологий и оцифровки, текущему и капитальному</w:t>
      </w:r>
      <w:r w:rsidR="00F2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ремонту, благоустройству учреждений культуры </w:t>
      </w:r>
      <w:proofErr w:type="spellStart"/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8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602995" w:rsidRPr="00602995" w:rsidRDefault="00602995" w:rsidP="0060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1.Внести следующие изменения и дополнения в муниципальную программу «Развитие культуры </w:t>
      </w:r>
      <w:r w:rsidR="00AC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C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Солтонском</w:t>
      </w:r>
      <w:proofErr w:type="spellEnd"/>
      <w:r w:rsidR="00AC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2021-2024 годы», утверждённую постановлением Администрации </w:t>
      </w:r>
      <w:proofErr w:type="spellStart"/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29.12.2020 №404 (с учётом изменений от 23.11.2021 № 419</w:t>
      </w:r>
      <w:r w:rsidR="00CB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A56" w:rsidRPr="00CB7A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25.04.2</w:t>
      </w:r>
      <w:r w:rsidR="00F27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</w:t>
      </w:r>
      <w:r w:rsidR="00CB7A56" w:rsidRPr="00CB7A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№191</w:t>
      </w:r>
      <w:r w:rsid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F27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20.07.2</w:t>
      </w:r>
      <w:r w:rsidR="00F275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</w:t>
      </w:r>
      <w:r w:rsid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№327</w:t>
      </w:r>
      <w:r w:rsidRPr="0060299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9612C" w:rsidRPr="00B9612C" w:rsidRDefault="00F27581" w:rsidP="00020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в разделе объёмы финансирования программы слова </w:t>
      </w:r>
      <w:r w:rsidR="000F1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1300" w:rsidRP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43</w:t>
      </w:r>
      <w:r w:rsidR="00B9612C" w:rsidRP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5,7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на слова </w:t>
      </w:r>
      <w:r w:rsidR="000F1300" w:rsidRP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«5</w:t>
      </w:r>
      <w:r w:rsidR="006D19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="006D193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2022</w:t>
      </w:r>
      <w:r w:rsidR="0002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bookmarkStart w:id="0" w:name="_GoBack"/>
      <w:r w:rsidR="00022C29" w:rsidRPr="00022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270</w:t>
      </w:r>
      <w:r w:rsidR="00B9612C" w:rsidRPr="00022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bookmarkEnd w:id="0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тыс.рублей»  заменить на слова «</w:t>
      </w:r>
      <w:r w:rsidR="00022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году-</w:t>
      </w:r>
      <w:r w:rsidR="00022C29" w:rsidRPr="00022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EA493E" w:rsidRPr="00022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70,</w:t>
      </w:r>
      <w:r w:rsidR="00EA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тыс.рублей»; в разделе «Общий объём финансовых ресурсов, необходимых для </w:t>
      </w:r>
      <w:r w:rsidR="000F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программы» слова </w:t>
      </w:r>
      <w:r w:rsidR="000F1300" w:rsidRP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43</w:t>
      </w:r>
      <w:r w:rsidR="00FC48B7" w:rsidRP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FC48B7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ублей» заменить на</w:t>
      </w:r>
      <w:r w:rsidR="000F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0F1300" w:rsidRP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6D19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="00FC48B7" w:rsidRP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6D1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C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рублей», слова «в 2022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F1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оду-</w:t>
      </w:r>
      <w:r w:rsidR="000F1300" w:rsidRP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27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</w:t>
      </w:r>
      <w:r w:rsidR="00FC48B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ублей» за</w:t>
      </w:r>
      <w:r w:rsidR="000F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менить на слова «в 2022 году – </w:t>
      </w:r>
      <w:r w:rsidR="000F1300" w:rsidRP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FC48B7" w:rsidRPr="000F13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="00FC48B7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  <w:r w:rsidR="00584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12C" w:rsidRDefault="00F27581" w:rsidP="00AC5D9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12C" w:rsidRPr="00A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 изложить в следующей редакции</w:t>
      </w:r>
      <w:r w:rsidR="00584DA7" w:rsidRPr="00AC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№1);</w:t>
      </w:r>
    </w:p>
    <w:p w:rsidR="006D1930" w:rsidRPr="00AC5D98" w:rsidRDefault="006D1930" w:rsidP="00AC5D9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№3 изложить в с</w:t>
      </w:r>
      <w:r w:rsidR="005F28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ледующей редакции (приложение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610C3" w:rsidRPr="003C636B" w:rsidRDefault="00F27581" w:rsidP="003C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 w:rsidR="00E610C3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№2</w:t>
      </w:r>
      <w:r w:rsidR="003F1045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 в сфере культуры и искусства» </w:t>
      </w:r>
      <w:r w:rsidR="00E610C3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«Объёмы и источники финанси</w:t>
      </w:r>
      <w:r w:rsidR="003C636B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подпрограммы» слова «</w:t>
      </w:r>
      <w:r w:rsidR="003C636B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63,5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610C3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E610C3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36B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C636B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ублей» заменить на слова «</w:t>
      </w:r>
      <w:r w:rsidR="003C636B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610C3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ыс.рублей», </w:t>
      </w:r>
      <w:r w:rsidR="003F1045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3C636B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строку словами «2022 год -</w:t>
      </w:r>
      <w:r w:rsidR="003C636B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 w:rsidR="003F1045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473178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3F1045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F1045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ыс.рублей»</w:t>
      </w:r>
      <w:r w:rsidR="00020A5F" w:rsidRP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12C" w:rsidRPr="00B9612C" w:rsidRDefault="00F27581" w:rsidP="00E610C3">
      <w:pPr>
        <w:spacing w:after="0" w:line="240" w:lineRule="auto"/>
        <w:ind w:left="-1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№3</w:t>
      </w:r>
      <w:r w:rsidR="003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условий реализации программы и развития отрасли»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«Объёмы и источники финансир</w:t>
      </w:r>
      <w:r w:rsid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подпрограммы» слова «151</w:t>
      </w:r>
      <w:r w:rsidR="00473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ублей» заменить на слова «</w:t>
      </w:r>
      <w:r w:rsidR="003C636B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231,</w:t>
      </w:r>
      <w:r w:rsid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рублей», слова «2022 год-</w:t>
      </w:r>
      <w:r w:rsidR="003C636B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151,5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636B">
        <w:rPr>
          <w:rFonts w:ascii="Times New Roman" w:eastAsia="Times New Roman" w:hAnsi="Times New Roman" w:cs="Times New Roman"/>
          <w:sz w:val="28"/>
          <w:szCs w:val="28"/>
          <w:lang w:eastAsia="ru-RU"/>
        </w:rPr>
        <w:t>ыс.рублей» заменить на слова «</w:t>
      </w:r>
      <w:r w:rsidR="003C636B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</w:t>
      </w:r>
      <w:r w:rsidR="00E610C3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B9612C" w:rsidRPr="003C6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,5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рублей».</w:t>
      </w:r>
    </w:p>
    <w:p w:rsidR="00B9612C" w:rsidRPr="00B9612C" w:rsidRDefault="00F27581" w:rsidP="00020A5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2.Опубликовать настоящее постановление в Сборнике муниципальных правовых актов </w:t>
      </w:r>
      <w:proofErr w:type="spellStart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разместить на официальном сайте Администрации </w:t>
      </w:r>
      <w:proofErr w:type="spellStart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6" w:history="1">
        <w:r w:rsidR="00B9612C"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B9612C"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612C"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solton</w:t>
        </w:r>
        <w:proofErr w:type="spellEnd"/>
        <w:r w:rsidR="00B9612C"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612C"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proofErr w:type="spellEnd"/>
        <w:r w:rsidR="00B9612C"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612C" w:rsidRPr="00B961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12C" w:rsidRDefault="00F27581" w:rsidP="00020A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настоящего постановления возлагаю на председателя комитета по культуре и кино Администрации </w:t>
      </w:r>
      <w:proofErr w:type="spellStart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Актёшеву</w:t>
      </w:r>
      <w:proofErr w:type="spellEnd"/>
      <w:r w:rsidR="00B9612C" w:rsidRPr="00B9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473178" w:rsidRDefault="00473178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78" w:rsidRDefault="00473178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78" w:rsidRDefault="00473178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                                        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Лудцев</w:t>
      </w:r>
      <w:proofErr w:type="spellEnd"/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Согласовано: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 xml:space="preserve">Начальник юридического отдела                                                       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Администрации района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Каширина О.В. __________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Согласовано: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 xml:space="preserve">Заместитель председателя комитета по экономике 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Администрации района</w:t>
      </w:r>
    </w:p>
    <w:p w:rsidR="00020A5F" w:rsidRPr="00020A5F" w:rsidRDefault="00F27581" w:rsidP="00020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020A5F">
        <w:rPr>
          <w:rFonts w:ascii="Times New Roman" w:hAnsi="Times New Roman" w:cs="Times New Roman"/>
          <w:sz w:val="24"/>
          <w:szCs w:val="24"/>
        </w:rPr>
        <w:t>Гаас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A5F" w:rsidRPr="00020A5F">
        <w:rPr>
          <w:rFonts w:ascii="Times New Roman" w:hAnsi="Times New Roman" w:cs="Times New Roman"/>
          <w:sz w:val="24"/>
          <w:szCs w:val="24"/>
        </w:rPr>
        <w:t xml:space="preserve">Л.А. .__________ 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Согласовано:</w:t>
      </w:r>
    </w:p>
    <w:p w:rsidR="00020A5F" w:rsidRPr="00020A5F" w:rsidRDefault="00F27581" w:rsidP="00020A5F">
      <w:pPr>
        <w:pStyle w:val="a4"/>
        <w:ind w:right="-1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20A5F" w:rsidRPr="00020A5F">
        <w:rPr>
          <w:sz w:val="24"/>
          <w:szCs w:val="24"/>
        </w:rPr>
        <w:t xml:space="preserve">Председатель комитета по культуре и кино </w:t>
      </w:r>
    </w:p>
    <w:p w:rsidR="00020A5F" w:rsidRPr="00020A5F" w:rsidRDefault="00020A5F" w:rsidP="00020A5F">
      <w:pPr>
        <w:pStyle w:val="a4"/>
        <w:ind w:left="5" w:right="-15" w:firstLine="500"/>
        <w:jc w:val="both"/>
        <w:rPr>
          <w:sz w:val="24"/>
          <w:szCs w:val="24"/>
        </w:rPr>
      </w:pPr>
      <w:r w:rsidRPr="00020A5F">
        <w:rPr>
          <w:sz w:val="24"/>
          <w:szCs w:val="24"/>
        </w:rPr>
        <w:t>Администрации района</w:t>
      </w:r>
    </w:p>
    <w:p w:rsidR="00020A5F" w:rsidRPr="00020A5F" w:rsidRDefault="00F27581" w:rsidP="00020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020A5F" w:rsidRPr="00020A5F">
        <w:rPr>
          <w:rFonts w:ascii="Times New Roman" w:hAnsi="Times New Roman" w:cs="Times New Roman"/>
          <w:sz w:val="24"/>
          <w:szCs w:val="24"/>
        </w:rPr>
        <w:t>Актешева</w:t>
      </w:r>
      <w:proofErr w:type="spellEnd"/>
      <w:r w:rsidR="00020A5F" w:rsidRPr="00020A5F">
        <w:rPr>
          <w:rFonts w:ascii="Times New Roman" w:hAnsi="Times New Roman" w:cs="Times New Roman"/>
          <w:sz w:val="24"/>
          <w:szCs w:val="24"/>
        </w:rPr>
        <w:t xml:space="preserve"> С.Н. _________</w:t>
      </w:r>
    </w:p>
    <w:p w:rsidR="00020A5F" w:rsidRPr="00020A5F" w:rsidRDefault="00020A5F" w:rsidP="00020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5F" w:rsidRPr="00B9612C" w:rsidRDefault="00020A5F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2C" w:rsidRPr="00B9612C" w:rsidRDefault="00B9612C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2C" w:rsidRPr="00B9612C" w:rsidRDefault="00B9612C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2C" w:rsidRPr="00B9612C" w:rsidRDefault="00B9612C" w:rsidP="00B9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78" w:rsidRDefault="00473178">
      <w:pPr>
        <w:sectPr w:rsidR="00473178" w:rsidSect="00584DA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D1930" w:rsidRDefault="006D1930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 к постановлению</w:t>
      </w:r>
    </w:p>
    <w:p w:rsidR="006D1930" w:rsidRDefault="006D1930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6D1930" w:rsidRDefault="00F27581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29.08.2022 </w:t>
      </w:r>
      <w:r w:rsidR="006D1930">
        <w:rPr>
          <w:rFonts w:ascii="Times New Roman" w:eastAsia="Calibri" w:hAnsi="Times New Roman" w:cs="Times New Roman"/>
          <w:sz w:val="24"/>
          <w:szCs w:val="24"/>
        </w:rPr>
        <w:t xml:space="preserve"> №402</w:t>
      </w:r>
    </w:p>
    <w:p w:rsidR="00473178" w:rsidRPr="00473178" w:rsidRDefault="00F27581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73178" w:rsidRPr="00473178">
        <w:rPr>
          <w:rFonts w:ascii="Times New Roman" w:eastAsia="Calibri" w:hAnsi="Times New Roman" w:cs="Times New Roman"/>
          <w:sz w:val="24"/>
          <w:szCs w:val="24"/>
        </w:rPr>
        <w:t>ПРИЛОЖЕНИЕ</w:t>
      </w:r>
      <w:proofErr w:type="gramStart"/>
      <w:r w:rsidR="00473178" w:rsidRPr="00473178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</w:p>
    <w:p w:rsidR="00473178" w:rsidRPr="00473178" w:rsidRDefault="00473178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>к муниципальной  программе</w:t>
      </w:r>
    </w:p>
    <w:p w:rsidR="00473178" w:rsidRPr="00473178" w:rsidRDefault="00473178" w:rsidP="00AC5D98">
      <w:pPr>
        <w:spacing w:after="0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 «Развитие культуры в </w:t>
      </w:r>
      <w:proofErr w:type="spellStart"/>
      <w:r w:rsidRPr="00473178">
        <w:rPr>
          <w:rFonts w:ascii="Times New Roman" w:eastAsia="Calibri" w:hAnsi="Times New Roman" w:cs="Times New Roman"/>
          <w:sz w:val="24"/>
          <w:szCs w:val="24"/>
        </w:rPr>
        <w:t>Солтонском</w:t>
      </w:r>
      <w:proofErr w:type="spellEnd"/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 районе» на 2021-2024 годы</w:t>
      </w:r>
    </w:p>
    <w:p w:rsidR="00473178" w:rsidRPr="00473178" w:rsidRDefault="00473178" w:rsidP="00473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473178" w:rsidRPr="00473178" w:rsidRDefault="00473178" w:rsidP="00AC5D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мероприятий муниципальной программы </w:t>
      </w:r>
      <w:proofErr w:type="spellStart"/>
      <w:r w:rsidRPr="00473178"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  района</w:t>
      </w:r>
    </w:p>
    <w:p w:rsidR="00473178" w:rsidRPr="00473178" w:rsidRDefault="00473178" w:rsidP="00AC5D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«Развитие культуры </w:t>
      </w:r>
      <w:proofErr w:type="spellStart"/>
      <w:r w:rsidRPr="00473178"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 w:rsidRPr="00473178">
        <w:rPr>
          <w:rFonts w:ascii="Times New Roman" w:eastAsia="Calibri" w:hAnsi="Times New Roman" w:cs="Times New Roman"/>
          <w:sz w:val="24"/>
          <w:szCs w:val="24"/>
        </w:rPr>
        <w:t xml:space="preserve"> района» на 2021-2024 годы</w:t>
      </w:r>
    </w:p>
    <w:p w:rsidR="00473178" w:rsidRPr="00473178" w:rsidRDefault="00473178" w:rsidP="0047317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16"/>
        <w:gridCol w:w="2950"/>
        <w:gridCol w:w="55"/>
        <w:gridCol w:w="1276"/>
        <w:gridCol w:w="1984"/>
        <w:gridCol w:w="1134"/>
        <w:gridCol w:w="1125"/>
        <w:gridCol w:w="9"/>
        <w:gridCol w:w="1134"/>
        <w:gridCol w:w="1134"/>
        <w:gridCol w:w="1134"/>
        <w:gridCol w:w="2204"/>
      </w:tblGrid>
      <w:tr w:rsidR="00473178" w:rsidRPr="00473178" w:rsidTr="00334B6E">
        <w:trPr>
          <w:trHeight w:val="330"/>
        </w:trPr>
        <w:tc>
          <w:tcPr>
            <w:tcW w:w="647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0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исполнители, соисполнители, участники программы</w:t>
            </w:r>
          </w:p>
        </w:tc>
        <w:tc>
          <w:tcPr>
            <w:tcW w:w="5670" w:type="dxa"/>
            <w:gridSpan w:val="6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Сумма расходов (тыс</w:t>
            </w:r>
            <w:proofErr w:type="gram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220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473178" w:rsidRPr="00473178" w:rsidTr="00334B6E">
        <w:trPr>
          <w:trHeight w:val="330"/>
        </w:trPr>
        <w:tc>
          <w:tcPr>
            <w:tcW w:w="647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178" w:rsidRPr="00473178" w:rsidTr="00334B6E">
        <w:trPr>
          <w:trHeight w:val="330"/>
        </w:trPr>
        <w:tc>
          <w:tcPr>
            <w:tcW w:w="647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73178" w:rsidRPr="00473178" w:rsidTr="00334B6E">
        <w:trPr>
          <w:trHeight w:val="330"/>
        </w:trPr>
        <w:tc>
          <w:tcPr>
            <w:tcW w:w="14786" w:type="dxa"/>
            <w:gridSpan w:val="13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«Наследие»</w:t>
            </w:r>
          </w:p>
        </w:tc>
      </w:tr>
      <w:tr w:rsidR="00473178" w:rsidRPr="00473178" w:rsidTr="00334B6E">
        <w:trPr>
          <w:trHeight w:val="330"/>
        </w:trPr>
        <w:tc>
          <w:tcPr>
            <w:tcW w:w="647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Цель 1.1. 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473178" w:rsidRPr="00AC5D9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330"/>
        </w:trPr>
        <w:tc>
          <w:tcPr>
            <w:tcW w:w="647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222"/>
        </w:trPr>
        <w:tc>
          <w:tcPr>
            <w:tcW w:w="647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1.1.1. Повышение 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доступности и качества услуг и работ в сфере библиотечного дела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2021-2024  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413"/>
        </w:trPr>
        <w:tc>
          <w:tcPr>
            <w:tcW w:w="647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425"/>
        </w:trPr>
        <w:tc>
          <w:tcPr>
            <w:tcW w:w="631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6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1.1.1.1. Приобретение для библиотек </w:t>
            </w:r>
            <w:proofErr w:type="spell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Администрация района, МБУК «Многофункциональный культурный центр»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5" w:type="dxa"/>
          </w:tcPr>
          <w:p w:rsidR="00473178" w:rsidRPr="00AC5D9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43" w:type="dxa"/>
            <w:gridSpan w:val="2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1010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3,5</w:t>
            </w:r>
          </w:p>
        </w:tc>
        <w:tc>
          <w:tcPr>
            <w:tcW w:w="1125" w:type="dxa"/>
          </w:tcPr>
          <w:p w:rsidR="00473178" w:rsidRPr="00AC5D9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43" w:type="dxa"/>
            <w:gridSpan w:val="2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276"/>
        </w:trPr>
        <w:tc>
          <w:tcPr>
            <w:tcW w:w="631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6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Задача 1.1.2. Повышение доступности и качества музейных услуг и работ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473178" w:rsidRPr="00AC5D9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410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473178" w:rsidRPr="00AC5D9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178" w:rsidRPr="00473178" w:rsidTr="00334B6E">
        <w:trPr>
          <w:trHeight w:val="548"/>
        </w:trPr>
        <w:tc>
          <w:tcPr>
            <w:tcW w:w="631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1.1.2.1. Закупка оборудования (фондового, противопожарного, компьютерного, телекоммуникационного, экспозиционного) для районного музея</w:t>
            </w:r>
          </w:p>
        </w:tc>
        <w:tc>
          <w:tcPr>
            <w:tcW w:w="1331" w:type="dxa"/>
            <w:gridSpan w:val="2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нистрация района, отдел МБУК «МФ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КЦ» </w:t>
            </w:r>
            <w:proofErr w:type="spell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солтонский</w:t>
            </w:r>
            <w:proofErr w:type="spell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краеведческий музей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473178" w:rsidRPr="00AC5D9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50.0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548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473178" w:rsidRPr="00AC5D9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270"/>
        </w:trPr>
        <w:tc>
          <w:tcPr>
            <w:tcW w:w="14786" w:type="dxa"/>
            <w:gridSpan w:val="13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2«Образование в сфере культуры и искусства»</w:t>
            </w:r>
          </w:p>
        </w:tc>
      </w:tr>
      <w:tr w:rsidR="00473178" w:rsidRPr="00473178" w:rsidTr="00334B6E">
        <w:trPr>
          <w:trHeight w:val="403"/>
        </w:trPr>
        <w:tc>
          <w:tcPr>
            <w:tcW w:w="631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3.1. Модернизация системы художественного образования </w:t>
            </w: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AC5D9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</w:tcPr>
          <w:p w:rsidR="00473178" w:rsidRPr="00AC5D98" w:rsidRDefault="00A01554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194FC7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110.4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178" w:rsidRPr="00473178" w:rsidTr="00334B6E">
        <w:trPr>
          <w:trHeight w:val="255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229"/>
        </w:trPr>
        <w:tc>
          <w:tcPr>
            <w:tcW w:w="631" w:type="dxa"/>
            <w:vMerge w:val="restart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Задача 3.1.3. Укрепление материально-технической базы детской школы искусств</w:t>
            </w: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460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381"/>
        </w:trPr>
        <w:tc>
          <w:tcPr>
            <w:tcW w:w="631" w:type="dxa"/>
            <w:vMerge w:val="restart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473178" w:rsidP="00334B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3.1.3.1 Оснащение детской школы искусств музыкальными инструментами, оборудованием и учебными материалами. </w:t>
            </w: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культуре и кино культуры; Администрация </w:t>
            </w:r>
            <w:proofErr w:type="spell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Солтонскогорайона</w:t>
            </w:r>
            <w:proofErr w:type="spell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МБУ ДО </w:t>
            </w:r>
            <w:proofErr w:type="spell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Солтонская</w:t>
            </w:r>
            <w:proofErr w:type="spell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</w:tcPr>
          <w:p w:rsidR="00473178" w:rsidRPr="00AC5D98" w:rsidRDefault="00A01554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194FC7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110.4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550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</w:tcPr>
          <w:p w:rsidR="00473178" w:rsidRPr="00AC5D98" w:rsidRDefault="00A01554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194FC7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110.4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203"/>
        </w:trPr>
        <w:tc>
          <w:tcPr>
            <w:tcW w:w="14786" w:type="dxa"/>
            <w:gridSpan w:val="13"/>
          </w:tcPr>
          <w:p w:rsidR="00473178" w:rsidRPr="00473178" w:rsidRDefault="00473178" w:rsidP="00020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«Обеспечение условий реализации программы и развития отрасли»</w:t>
            </w:r>
          </w:p>
        </w:tc>
      </w:tr>
      <w:tr w:rsidR="00473178" w:rsidRPr="00473178" w:rsidTr="00334B6E">
        <w:trPr>
          <w:trHeight w:val="272"/>
        </w:trPr>
        <w:tc>
          <w:tcPr>
            <w:tcW w:w="631" w:type="dxa"/>
            <w:vMerge w:val="restart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Цель 4.1. Создание условий для реализации программных мероприятий, работы муниципальных учреждений культуры</w:t>
            </w: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3178" w:rsidRPr="00AC5D98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AC5D9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194FC7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327</w:t>
            </w:r>
            <w:r w:rsidR="00AC5D98"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</w:t>
            </w:r>
            <w:r w:rsidR="00473178"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553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3178" w:rsidRPr="00AC5D98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AC5D9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194FC7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327</w:t>
            </w:r>
            <w:r w:rsidR="00AC5D98"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</w:t>
            </w:r>
            <w:r w:rsidR="00473178"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372"/>
        </w:trPr>
        <w:tc>
          <w:tcPr>
            <w:tcW w:w="631" w:type="dxa"/>
            <w:vMerge w:val="restart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473178" w:rsidP="00334B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4.1.1. </w:t>
            </w:r>
            <w:proofErr w:type="spellStart"/>
            <w:proofErr w:type="gram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Организаци-онно</w:t>
            </w:r>
            <w:proofErr w:type="spellEnd"/>
            <w:proofErr w:type="gram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техническое, </w:t>
            </w:r>
            <w:proofErr w:type="spellStart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ин-формационно-методическое</w:t>
            </w:r>
            <w:proofErr w:type="spellEnd"/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ресурсное обеспечение деятельности учреждений культуры</w:t>
            </w:r>
          </w:p>
          <w:p w:rsidR="00473178" w:rsidRPr="00473178" w:rsidRDefault="00473178" w:rsidP="00334B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735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336"/>
        </w:trPr>
        <w:tc>
          <w:tcPr>
            <w:tcW w:w="631" w:type="dxa"/>
            <w:vMerge w:val="restart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21" w:type="dxa"/>
            <w:gridSpan w:val="3"/>
            <w:vMerge w:val="restart"/>
          </w:tcPr>
          <w:p w:rsidR="00473178" w:rsidRPr="00473178" w:rsidRDefault="00473178" w:rsidP="00334B6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4.1.3.7.Подключение муниципальных общедоступных библиотек района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276" w:type="dxa"/>
            <w:vMerge w:val="restart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Администра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МБУК «МФ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КЦ»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3178" w:rsidRPr="00AC5D98" w:rsidRDefault="00AC5D98" w:rsidP="00334B6E">
            <w:pPr>
              <w:ind w:right="-3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336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3178" w:rsidRPr="00AC5D9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</w:t>
            </w:r>
            <w:r w:rsidR="00473178" w:rsidRPr="00AC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tabs>
                <w:tab w:val="left" w:pos="375"/>
                <w:tab w:val="center" w:pos="474"/>
              </w:tabs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rPr>
          <w:trHeight w:val="336"/>
        </w:trPr>
        <w:tc>
          <w:tcPr>
            <w:tcW w:w="631" w:type="dxa"/>
            <w:vMerge w:val="restart"/>
          </w:tcPr>
          <w:p w:rsidR="003F44AA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21" w:type="dxa"/>
            <w:gridSpan w:val="3"/>
            <w:vMerge w:val="restart"/>
          </w:tcPr>
          <w:p w:rsidR="003F44AA" w:rsidRDefault="003F44AA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4.1.3.8.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4AA" w:rsidRDefault="003F44AA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4.1.1.3.</w:t>
            </w: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учреждений культуры и лучших сельских учреждений культуры</w:t>
            </w: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F44AA" w:rsidRDefault="003F44AA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1984" w:type="dxa"/>
            <w:vMerge w:val="restart"/>
          </w:tcPr>
          <w:p w:rsidR="003F44AA" w:rsidRDefault="003F44AA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Администра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МБУК «МФ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КЦ»</w:t>
            </w: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4AA" w:rsidRDefault="003F44AA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и кино, Администра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МБУК «МФ</w:t>
            </w: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КЦ»</w:t>
            </w:r>
          </w:p>
        </w:tc>
        <w:tc>
          <w:tcPr>
            <w:tcW w:w="1134" w:type="dxa"/>
          </w:tcPr>
          <w:p w:rsidR="003F44AA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44AA" w:rsidRDefault="003F44AA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73178" w:rsidRPr="003F44AA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44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AC5D98" w:rsidRPr="003F44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F44AA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AC5D9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44AA" w:rsidRDefault="003F44AA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44AA" w:rsidRDefault="003F44AA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3F44AA" w:rsidRDefault="003F44AA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rPr>
          <w:trHeight w:val="336"/>
        </w:trPr>
        <w:tc>
          <w:tcPr>
            <w:tcW w:w="631" w:type="dxa"/>
            <w:vMerge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3"/>
            <w:vMerge/>
          </w:tcPr>
          <w:p w:rsidR="00473178" w:rsidRPr="00473178" w:rsidRDefault="00473178" w:rsidP="00334B6E">
            <w:pPr>
              <w:ind w:right="-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</w:t>
            </w: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4AA" w:rsidRDefault="003F44AA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3F44AA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Default="003F44AA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73178" w:rsidRPr="003F44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C5D98" w:rsidRPr="003F44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:rsidR="003F44AA" w:rsidRPr="003F44AA" w:rsidRDefault="00194FC7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80.0</w:t>
            </w: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73178" w:rsidRPr="003F44AA" w:rsidRDefault="00473178" w:rsidP="00334B6E">
            <w:pPr>
              <w:ind w:right="-3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44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1,5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AC5D9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47317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AC5D98" w:rsidP="00334B6E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73178" w:rsidRPr="00473178" w:rsidTr="00334B6E">
        <w:tc>
          <w:tcPr>
            <w:tcW w:w="6912" w:type="dxa"/>
            <w:gridSpan w:val="6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ИТОГО:</w:t>
            </w:r>
          </w:p>
        </w:tc>
        <w:tc>
          <w:tcPr>
            <w:tcW w:w="1134" w:type="dxa"/>
          </w:tcPr>
          <w:p w:rsidR="00473178" w:rsidRPr="00473178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73178" w:rsidRPr="00194FC7" w:rsidRDefault="00A01554" w:rsidP="00334B6E">
            <w:pPr>
              <w:ind w:right="-3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  <w:r w:rsidR="003F44AA"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70,</w:t>
            </w:r>
            <w:r w:rsidR="00473178"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194FC7" w:rsidRDefault="00194FC7" w:rsidP="00334B6E">
            <w:pPr>
              <w:ind w:right="-3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520.0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73178" w:rsidRPr="00473178" w:rsidTr="00334B6E">
        <w:tc>
          <w:tcPr>
            <w:tcW w:w="6912" w:type="dxa"/>
            <w:gridSpan w:val="6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178" w:rsidRPr="00473178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73178" w:rsidRPr="00194FC7" w:rsidRDefault="00A01554" w:rsidP="00334B6E">
            <w:pPr>
              <w:ind w:right="-3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  <w:r w:rsidR="003F44AA"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70,</w:t>
            </w:r>
            <w:r w:rsidR="00473178"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473178" w:rsidRDefault="003F44AA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</w:t>
            </w:r>
            <w:r w:rsidR="00473178"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178" w:rsidRPr="00194FC7" w:rsidRDefault="00194FC7" w:rsidP="00334B6E">
            <w:pPr>
              <w:ind w:right="-31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4FC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520.0</w:t>
            </w:r>
          </w:p>
        </w:tc>
        <w:tc>
          <w:tcPr>
            <w:tcW w:w="2204" w:type="dxa"/>
          </w:tcPr>
          <w:p w:rsidR="00473178" w:rsidRPr="00473178" w:rsidRDefault="00473178" w:rsidP="00334B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  <w:r w:rsidR="00F2758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473178" w:rsidRPr="00473178" w:rsidRDefault="00473178" w:rsidP="00473178">
      <w:pPr>
        <w:rPr>
          <w:rFonts w:ascii="Times New Roman" w:eastAsia="Calibri" w:hAnsi="Times New Roman" w:cs="Times New Roman"/>
          <w:sz w:val="24"/>
          <w:szCs w:val="24"/>
        </w:rPr>
      </w:pPr>
    </w:p>
    <w:p w:rsidR="00473178" w:rsidRDefault="00473178" w:rsidP="00473178">
      <w:pPr>
        <w:rPr>
          <w:rFonts w:ascii="Times New Roman" w:eastAsia="Calibri" w:hAnsi="Times New Roman" w:cs="Times New Roman"/>
          <w:sz w:val="24"/>
          <w:szCs w:val="24"/>
        </w:rPr>
      </w:pPr>
    </w:p>
    <w:p w:rsidR="006D1930" w:rsidRDefault="006D1930" w:rsidP="00473178">
      <w:pPr>
        <w:rPr>
          <w:rFonts w:ascii="Times New Roman" w:eastAsia="Calibri" w:hAnsi="Times New Roman" w:cs="Times New Roman"/>
          <w:sz w:val="24"/>
          <w:szCs w:val="24"/>
        </w:rPr>
      </w:pPr>
    </w:p>
    <w:p w:rsidR="006D1930" w:rsidRDefault="006D1930" w:rsidP="006D1930">
      <w:pPr>
        <w:tabs>
          <w:tab w:val="left" w:pos="914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Приложение №2 к постановлению</w:t>
      </w:r>
    </w:p>
    <w:p w:rsidR="006D1930" w:rsidRDefault="006D1930" w:rsidP="006D1930">
      <w:pPr>
        <w:tabs>
          <w:tab w:val="left" w:pos="914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020A5F" w:rsidRDefault="006D1930" w:rsidP="006D1930">
      <w:pPr>
        <w:tabs>
          <w:tab w:val="left" w:pos="9141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от 29.08.2022 №402</w:t>
      </w:r>
    </w:p>
    <w:p w:rsidR="00473178" w:rsidRPr="00473178" w:rsidRDefault="00F27581" w:rsidP="006D19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« </w:t>
      </w:r>
      <w:r w:rsidR="00473178" w:rsidRPr="00473178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473178" w:rsidRPr="00473178" w:rsidRDefault="006D1930" w:rsidP="003F44AA">
      <w:pPr>
        <w:spacing w:after="0"/>
        <w:ind w:left="90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 « Развитие культуры</w:t>
      </w:r>
      <w:r w:rsidR="00F27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3178" w:rsidRPr="00473178">
        <w:rPr>
          <w:rFonts w:ascii="Times New Roman" w:eastAsia="Calibri" w:hAnsi="Times New Roman" w:cs="Times New Roman"/>
          <w:sz w:val="24"/>
          <w:szCs w:val="24"/>
        </w:rPr>
        <w:t>Солтонского</w:t>
      </w:r>
      <w:proofErr w:type="spellEnd"/>
      <w:r w:rsidR="00473178" w:rsidRPr="00473178">
        <w:rPr>
          <w:rFonts w:ascii="Times New Roman" w:eastAsia="Calibri" w:hAnsi="Times New Roman" w:cs="Times New Roman"/>
          <w:sz w:val="24"/>
          <w:szCs w:val="24"/>
        </w:rPr>
        <w:t xml:space="preserve"> района» на 2021-2024 годы</w:t>
      </w:r>
      <w:r w:rsidR="005F28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73178" w:rsidRPr="00473178" w:rsidRDefault="00473178" w:rsidP="003F44A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3178" w:rsidRPr="00473178" w:rsidRDefault="00473178" w:rsidP="00473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3178" w:rsidRPr="00473178" w:rsidRDefault="00473178" w:rsidP="00473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>ОБЪЕМ</w:t>
      </w:r>
    </w:p>
    <w:p w:rsidR="00473178" w:rsidRPr="00473178" w:rsidRDefault="00473178" w:rsidP="00473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178">
        <w:rPr>
          <w:rFonts w:ascii="Times New Roman" w:eastAsia="Calibri" w:hAnsi="Times New Roman" w:cs="Times New Roman"/>
          <w:sz w:val="24"/>
          <w:szCs w:val="24"/>
        </w:rPr>
        <w:t>финансовых ресурсов, необходимых для реализации программы</w:t>
      </w:r>
    </w:p>
    <w:p w:rsidR="00473178" w:rsidRPr="00473178" w:rsidRDefault="00473178" w:rsidP="004731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701"/>
        <w:gridCol w:w="1701"/>
        <w:gridCol w:w="1843"/>
        <w:gridCol w:w="1842"/>
        <w:gridCol w:w="1637"/>
      </w:tblGrid>
      <w:tr w:rsidR="00473178" w:rsidRPr="00473178" w:rsidTr="00334B6E">
        <w:tc>
          <w:tcPr>
            <w:tcW w:w="6062" w:type="dxa"/>
            <w:vMerge w:val="restart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724" w:type="dxa"/>
            <w:gridSpan w:val="5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73178" w:rsidRPr="00473178" w:rsidTr="00334B6E">
        <w:tc>
          <w:tcPr>
            <w:tcW w:w="6062" w:type="dxa"/>
            <w:vMerge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37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473178" w:rsidRPr="00473178" w:rsidTr="00334B6E">
        <w:tc>
          <w:tcPr>
            <w:tcW w:w="606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73178" w:rsidRPr="00473178" w:rsidTr="00334B6E">
        <w:tc>
          <w:tcPr>
            <w:tcW w:w="606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Всего финансовых затрат, в том числе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194FC7" w:rsidP="00334B6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3</w:t>
            </w:r>
            <w:r w:rsidR="00473178" w:rsidRPr="00473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3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7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F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F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3178" w:rsidRPr="00473178" w:rsidTr="00334B6E">
        <w:tc>
          <w:tcPr>
            <w:tcW w:w="606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473178" w:rsidP="00334B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50,0</w:t>
            </w:r>
          </w:p>
        </w:tc>
        <w:tc>
          <w:tcPr>
            <w:tcW w:w="1701" w:type="dxa"/>
            <w:shd w:val="clear" w:color="auto" w:fill="auto"/>
          </w:tcPr>
          <w:p w:rsidR="00473178" w:rsidRPr="00473178" w:rsidRDefault="00194FC7" w:rsidP="00334B6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473178" w:rsidRPr="00473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3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2" w:type="dxa"/>
            <w:shd w:val="clear" w:color="auto" w:fill="auto"/>
          </w:tcPr>
          <w:p w:rsidR="00473178" w:rsidRPr="00473178" w:rsidRDefault="00473178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7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7" w:type="dxa"/>
            <w:shd w:val="clear" w:color="auto" w:fill="auto"/>
          </w:tcPr>
          <w:p w:rsidR="00473178" w:rsidRPr="00473178" w:rsidRDefault="00F27581" w:rsidP="00334B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F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F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473178" w:rsidRPr="00473178" w:rsidRDefault="00473178" w:rsidP="00473178">
      <w:pPr>
        <w:tabs>
          <w:tab w:val="left" w:pos="6100"/>
          <w:tab w:val="left" w:pos="63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3178" w:rsidRPr="00473178" w:rsidRDefault="00473178" w:rsidP="00473178">
      <w:pPr>
        <w:tabs>
          <w:tab w:val="left" w:pos="6100"/>
          <w:tab w:val="left" w:pos="6300"/>
        </w:tabs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473178" w:rsidRPr="00473178" w:rsidRDefault="00473178" w:rsidP="00473178">
      <w:pPr>
        <w:tabs>
          <w:tab w:val="left" w:pos="6100"/>
          <w:tab w:val="left" w:pos="6300"/>
        </w:tabs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473178" w:rsidRPr="00473178" w:rsidRDefault="00473178" w:rsidP="00473178">
      <w:pPr>
        <w:tabs>
          <w:tab w:val="left" w:pos="6100"/>
          <w:tab w:val="left" w:pos="630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473178" w:rsidRPr="00473178" w:rsidSect="0047317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4DB"/>
    <w:multiLevelType w:val="multilevel"/>
    <w:tmpl w:val="EF949D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">
    <w:nsid w:val="485D6920"/>
    <w:multiLevelType w:val="multilevel"/>
    <w:tmpl w:val="79CC0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2">
    <w:nsid w:val="507F5EBF"/>
    <w:multiLevelType w:val="multilevel"/>
    <w:tmpl w:val="2E3296B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3">
    <w:nsid w:val="786F1BAF"/>
    <w:multiLevelType w:val="multilevel"/>
    <w:tmpl w:val="9B36D8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9F9"/>
    <w:rsid w:val="00020A5F"/>
    <w:rsid w:val="00022C29"/>
    <w:rsid w:val="000619F9"/>
    <w:rsid w:val="000F1300"/>
    <w:rsid w:val="001377C7"/>
    <w:rsid w:val="00194FC7"/>
    <w:rsid w:val="00204559"/>
    <w:rsid w:val="003C636B"/>
    <w:rsid w:val="003F1045"/>
    <w:rsid w:val="003F44AA"/>
    <w:rsid w:val="0041675E"/>
    <w:rsid w:val="00465C36"/>
    <w:rsid w:val="004665C2"/>
    <w:rsid w:val="00473178"/>
    <w:rsid w:val="00556BE0"/>
    <w:rsid w:val="005806D4"/>
    <w:rsid w:val="00584DA7"/>
    <w:rsid w:val="005F2804"/>
    <w:rsid w:val="00602995"/>
    <w:rsid w:val="006D1930"/>
    <w:rsid w:val="008D407D"/>
    <w:rsid w:val="00980A76"/>
    <w:rsid w:val="00A01554"/>
    <w:rsid w:val="00A0575D"/>
    <w:rsid w:val="00AC5D98"/>
    <w:rsid w:val="00B87F92"/>
    <w:rsid w:val="00B9612C"/>
    <w:rsid w:val="00CB7A56"/>
    <w:rsid w:val="00CC1DBB"/>
    <w:rsid w:val="00E610C3"/>
    <w:rsid w:val="00EA493E"/>
    <w:rsid w:val="00F27581"/>
    <w:rsid w:val="00FC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C3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20A5F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20A5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ton.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88F4-1535-497A-957C-C11395C7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2022-04-25T04:57:00Z</cp:lastPrinted>
  <dcterms:created xsi:type="dcterms:W3CDTF">2022-03-30T02:49:00Z</dcterms:created>
  <dcterms:modified xsi:type="dcterms:W3CDTF">2022-09-02T07:03:00Z</dcterms:modified>
</cp:coreProperties>
</file>