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48" w:rsidRDefault="00D64B48"/>
    <w:p w:rsidR="00C75275" w:rsidRPr="00C75275" w:rsidRDefault="00C75275" w:rsidP="00A9558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F79AA" w:rsidRDefault="000F79AA" w:rsidP="000F7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95582" w:rsidRDefault="000F79AA" w:rsidP="00C75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административных комиссиях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Солтонского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</w:t>
      </w:r>
      <w:r w:rsidR="00C75275">
        <w:rPr>
          <w:rFonts w:ascii="Times New Roman" w:hAnsi="Times New Roman" w:cs="Times New Roman"/>
          <w:b/>
          <w:sz w:val="28"/>
          <w:szCs w:val="28"/>
        </w:rPr>
        <w:t>я</w:t>
      </w:r>
      <w:r w:rsidR="00A955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F79AA" w:rsidRDefault="00A95582" w:rsidP="00C75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01.07.2024 </w:t>
      </w:r>
    </w:p>
    <w:tbl>
      <w:tblPr>
        <w:tblStyle w:val="a3"/>
        <w:tblW w:w="12899" w:type="dxa"/>
        <w:tblInd w:w="392" w:type="dxa"/>
        <w:tblLayout w:type="fixed"/>
        <w:tblLook w:val="04A0"/>
      </w:tblPr>
      <w:tblGrid>
        <w:gridCol w:w="1134"/>
        <w:gridCol w:w="2761"/>
        <w:gridCol w:w="2909"/>
        <w:gridCol w:w="1843"/>
        <w:gridCol w:w="1984"/>
        <w:gridCol w:w="2268"/>
      </w:tblGrid>
      <w:tr w:rsidR="00C75275" w:rsidTr="00C75275">
        <w:tc>
          <w:tcPr>
            <w:tcW w:w="1134" w:type="dxa"/>
          </w:tcPr>
          <w:p w:rsidR="00C75275" w:rsidRPr="000F79AA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5275" w:rsidRPr="000F79AA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9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61" w:type="dxa"/>
          </w:tcPr>
          <w:p w:rsidR="00C75275" w:rsidRPr="000F79AA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административной комиссии муниципального образования</w:t>
            </w:r>
          </w:p>
        </w:tc>
        <w:tc>
          <w:tcPr>
            <w:tcW w:w="2909" w:type="dxa"/>
          </w:tcPr>
          <w:p w:rsidR="00C75275" w:rsidRPr="000F79AA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административной комиссии</w:t>
            </w:r>
          </w:p>
        </w:tc>
        <w:tc>
          <w:tcPr>
            <w:tcW w:w="1843" w:type="dxa"/>
          </w:tcPr>
          <w:p w:rsidR="00C75275" w:rsidRPr="000F79AA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984" w:type="dxa"/>
          </w:tcPr>
          <w:p w:rsidR="00C75275" w:rsidRPr="000F79AA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секретарь административной комиссии</w:t>
            </w:r>
          </w:p>
        </w:tc>
        <w:tc>
          <w:tcPr>
            <w:tcW w:w="2268" w:type="dxa"/>
          </w:tcPr>
          <w:p w:rsidR="00C75275" w:rsidRPr="000F79AA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C75275" w:rsidTr="00C75275">
        <w:tc>
          <w:tcPr>
            <w:tcW w:w="1134" w:type="dxa"/>
          </w:tcPr>
          <w:p w:rsidR="00C75275" w:rsidRPr="000F79AA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C75275" w:rsidRPr="000F79AA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комиссия при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Карабинского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09" w:type="dxa"/>
          </w:tcPr>
          <w:p w:rsidR="00C75275" w:rsidRPr="008F6A9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Жолобов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843" w:type="dxa"/>
          </w:tcPr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89327940250</w:t>
            </w:r>
          </w:p>
        </w:tc>
        <w:tc>
          <w:tcPr>
            <w:tcW w:w="1984" w:type="dxa"/>
          </w:tcPr>
          <w:p w:rsidR="00C75275" w:rsidRPr="008F6A9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Николаенко Екатерина Сергеевна</w:t>
            </w:r>
          </w:p>
        </w:tc>
        <w:tc>
          <w:tcPr>
            <w:tcW w:w="2268" w:type="dxa"/>
          </w:tcPr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89628182869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абочий: </w:t>
            </w:r>
          </w:p>
          <w:p w:rsidR="00C7527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8(38533)2434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75275" w:rsidTr="00C75275">
        <w:tc>
          <w:tcPr>
            <w:tcW w:w="1134" w:type="dxa"/>
          </w:tcPr>
          <w:p w:rsidR="00C75275" w:rsidRPr="000F79AA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C7527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комиссия при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09" w:type="dxa"/>
          </w:tcPr>
          <w:p w:rsidR="00C75275" w:rsidRPr="008F6A95" w:rsidRDefault="00A955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 Нина Владимировна </w:t>
            </w:r>
          </w:p>
        </w:tc>
        <w:tc>
          <w:tcPr>
            <w:tcW w:w="1843" w:type="dxa"/>
          </w:tcPr>
          <w:p w:rsidR="00C75275" w:rsidRPr="00B812E6" w:rsidRDefault="00A955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89069452330</w:t>
            </w:r>
          </w:p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абочий:</w:t>
            </w:r>
          </w:p>
          <w:p w:rsidR="00C75275" w:rsidRPr="0054786C" w:rsidRDefault="00C75275" w:rsidP="0054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8(38533)25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C75275" w:rsidRPr="008F6A9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>Игнатушина</w:t>
            </w:r>
            <w:proofErr w:type="spellEnd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Семеновна</w:t>
            </w:r>
          </w:p>
        </w:tc>
        <w:tc>
          <w:tcPr>
            <w:tcW w:w="2268" w:type="dxa"/>
          </w:tcPr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89237511706</w:t>
            </w:r>
          </w:p>
        </w:tc>
      </w:tr>
      <w:tr w:rsidR="00C75275" w:rsidTr="00C75275">
        <w:tc>
          <w:tcPr>
            <w:tcW w:w="1134" w:type="dxa"/>
          </w:tcPr>
          <w:p w:rsidR="00C75275" w:rsidRPr="000F79AA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C7527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комиссия при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09" w:type="dxa"/>
          </w:tcPr>
          <w:p w:rsidR="00C75275" w:rsidRPr="008F6A9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>Власова Оксана Васильева</w:t>
            </w:r>
          </w:p>
        </w:tc>
        <w:tc>
          <w:tcPr>
            <w:tcW w:w="1843" w:type="dxa"/>
          </w:tcPr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89237286066</w:t>
            </w:r>
          </w:p>
        </w:tc>
        <w:tc>
          <w:tcPr>
            <w:tcW w:w="1984" w:type="dxa"/>
          </w:tcPr>
          <w:p w:rsidR="00C75275" w:rsidRPr="008F6A9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>Руф</w:t>
            </w:r>
            <w:proofErr w:type="spellEnd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Федоровна</w:t>
            </w:r>
          </w:p>
        </w:tc>
        <w:tc>
          <w:tcPr>
            <w:tcW w:w="2268" w:type="dxa"/>
          </w:tcPr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89236562731</w:t>
            </w:r>
          </w:p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абочий:</w:t>
            </w:r>
          </w:p>
          <w:p w:rsidR="00C75275" w:rsidRDefault="00C75275" w:rsidP="00547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(38533) 2832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75275" w:rsidTr="00C75275">
        <w:tc>
          <w:tcPr>
            <w:tcW w:w="1134" w:type="dxa"/>
          </w:tcPr>
          <w:p w:rsidR="00C7527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C7527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комиссия при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Нижнененинского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09" w:type="dxa"/>
          </w:tcPr>
          <w:p w:rsidR="00C75275" w:rsidRPr="008F6A9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Маслов  Алексей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1843" w:type="dxa"/>
          </w:tcPr>
          <w:p w:rsidR="00C7527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89236563177</w:t>
            </w:r>
          </w:p>
        </w:tc>
        <w:tc>
          <w:tcPr>
            <w:tcW w:w="1984" w:type="dxa"/>
          </w:tcPr>
          <w:p w:rsidR="002C6EFE" w:rsidRDefault="002C6EFE" w:rsidP="002C6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Журавлева </w:t>
            </w:r>
          </w:p>
          <w:p w:rsidR="002C6EFE" w:rsidRDefault="002C6EFE" w:rsidP="002C6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Татьяна </w:t>
            </w:r>
          </w:p>
          <w:p w:rsidR="002C6EFE" w:rsidRPr="008F6A95" w:rsidRDefault="002C6EFE" w:rsidP="002C6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Олеговна </w:t>
            </w:r>
          </w:p>
        </w:tc>
        <w:tc>
          <w:tcPr>
            <w:tcW w:w="2268" w:type="dxa"/>
          </w:tcPr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2C6EFE">
              <w:rPr>
                <w:rFonts w:ascii="Times New Roman" w:hAnsi="Times New Roman" w:cs="Times New Roman"/>
                <w:b/>
                <w:sz w:val="24"/>
                <w:szCs w:val="24"/>
              </w:rPr>
              <w:t>9069705168</w:t>
            </w:r>
          </w:p>
        </w:tc>
      </w:tr>
      <w:tr w:rsidR="00C75275" w:rsidTr="00C75275">
        <w:tc>
          <w:tcPr>
            <w:tcW w:w="1134" w:type="dxa"/>
          </w:tcPr>
          <w:p w:rsidR="00C7527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761" w:type="dxa"/>
          </w:tcPr>
          <w:p w:rsidR="00C7527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комиссия при Администрации Солтонского сельсовета Солтонского района Алтайского края</w:t>
            </w:r>
          </w:p>
        </w:tc>
        <w:tc>
          <w:tcPr>
            <w:tcW w:w="2909" w:type="dxa"/>
          </w:tcPr>
          <w:p w:rsidR="00C75275" w:rsidRPr="008F6A9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>Акелькина</w:t>
            </w:r>
            <w:proofErr w:type="spellEnd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Федоровна</w:t>
            </w:r>
          </w:p>
        </w:tc>
        <w:tc>
          <w:tcPr>
            <w:tcW w:w="1843" w:type="dxa"/>
          </w:tcPr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89237230172</w:t>
            </w:r>
          </w:p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абочий:</w:t>
            </w:r>
          </w:p>
          <w:p w:rsidR="00C7527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8(38533)212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C75275" w:rsidRPr="008F6A9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Четвергова</w:t>
            </w:r>
            <w:proofErr w:type="spellEnd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268" w:type="dxa"/>
          </w:tcPr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89235655448</w:t>
            </w:r>
          </w:p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абочий:</w:t>
            </w:r>
          </w:p>
          <w:p w:rsidR="00C75275" w:rsidRDefault="00C75275" w:rsidP="00547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8(38533)21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75275" w:rsidTr="00C75275">
        <w:tc>
          <w:tcPr>
            <w:tcW w:w="1134" w:type="dxa"/>
          </w:tcPr>
          <w:p w:rsidR="00C7527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C75275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комиссия при Администрации Сузопского сельсовета Солтонского района Алтайского края</w:t>
            </w:r>
          </w:p>
        </w:tc>
        <w:tc>
          <w:tcPr>
            <w:tcW w:w="2909" w:type="dxa"/>
          </w:tcPr>
          <w:p w:rsidR="00C75275" w:rsidRDefault="00C75275" w:rsidP="00D23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Терентьева </w:t>
            </w:r>
          </w:p>
          <w:p w:rsidR="00C75275" w:rsidRPr="008F6A95" w:rsidRDefault="00C75275" w:rsidP="00D23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Любовь  Анатольевна </w:t>
            </w:r>
          </w:p>
        </w:tc>
        <w:tc>
          <w:tcPr>
            <w:tcW w:w="1843" w:type="dxa"/>
          </w:tcPr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89619880836</w:t>
            </w:r>
          </w:p>
          <w:p w:rsidR="00C75275" w:rsidRPr="00B812E6" w:rsidRDefault="00C75275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абочий:</w:t>
            </w:r>
          </w:p>
          <w:p w:rsidR="00C75275" w:rsidRDefault="00C75275" w:rsidP="00547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8(38533)273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C75275" w:rsidRDefault="00C54821" w:rsidP="00C5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Михеева</w:t>
            </w:r>
          </w:p>
          <w:p w:rsidR="00C54821" w:rsidRPr="008F6A95" w:rsidRDefault="00C54821" w:rsidP="00C5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 Эдуардовна</w:t>
            </w:r>
          </w:p>
        </w:tc>
        <w:tc>
          <w:tcPr>
            <w:tcW w:w="2268" w:type="dxa"/>
          </w:tcPr>
          <w:p w:rsidR="00C75275" w:rsidRPr="00B812E6" w:rsidRDefault="00C75275" w:rsidP="00C5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896</w:t>
            </w:r>
            <w:r w:rsidR="00C54821">
              <w:rPr>
                <w:rFonts w:ascii="Times New Roman" w:hAnsi="Times New Roman" w:cs="Times New Roman"/>
                <w:b/>
                <w:sz w:val="24"/>
                <w:szCs w:val="24"/>
              </w:rPr>
              <w:t>09626211</w:t>
            </w:r>
          </w:p>
        </w:tc>
      </w:tr>
    </w:tbl>
    <w:p w:rsidR="000F79AA" w:rsidRPr="000F79AA" w:rsidRDefault="000F79AA" w:rsidP="000F79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79AA" w:rsidRPr="000F79AA" w:rsidSect="0097651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9AA"/>
    <w:rsid w:val="000F79AA"/>
    <w:rsid w:val="001634CD"/>
    <w:rsid w:val="00223D19"/>
    <w:rsid w:val="002C6EFE"/>
    <w:rsid w:val="00334FE8"/>
    <w:rsid w:val="004A03E3"/>
    <w:rsid w:val="0054786C"/>
    <w:rsid w:val="005F23CA"/>
    <w:rsid w:val="0060517A"/>
    <w:rsid w:val="008F6A95"/>
    <w:rsid w:val="009645E4"/>
    <w:rsid w:val="0097651B"/>
    <w:rsid w:val="009A7729"/>
    <w:rsid w:val="00A00D7A"/>
    <w:rsid w:val="00A95582"/>
    <w:rsid w:val="00B009A0"/>
    <w:rsid w:val="00B812E6"/>
    <w:rsid w:val="00BC0D2A"/>
    <w:rsid w:val="00C27D66"/>
    <w:rsid w:val="00C54821"/>
    <w:rsid w:val="00C75275"/>
    <w:rsid w:val="00D233ED"/>
    <w:rsid w:val="00D64B48"/>
    <w:rsid w:val="00DB479E"/>
    <w:rsid w:val="00E70B65"/>
    <w:rsid w:val="00EB06B0"/>
    <w:rsid w:val="00FA0835"/>
    <w:rsid w:val="00FF0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2024-07-25T03:18:00Z</cp:lastPrinted>
  <dcterms:created xsi:type="dcterms:W3CDTF">2024-07-25T03:18:00Z</dcterms:created>
  <dcterms:modified xsi:type="dcterms:W3CDTF">2024-07-25T03:18:00Z</dcterms:modified>
</cp:coreProperties>
</file>